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E31" w:rsidRPr="00D43ED9" w:rsidRDefault="001C6E31" w:rsidP="00B649E1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QA"/>
        </w:rPr>
      </w:pPr>
      <w:r w:rsidRPr="00D43ED9">
        <w:rPr>
          <w:rFonts w:asciiTheme="majorBidi" w:hAnsiTheme="majorBidi" w:cstheme="majorBidi"/>
          <w:b/>
          <w:bCs/>
          <w:sz w:val="28"/>
          <w:szCs w:val="28"/>
          <w:rtl/>
          <w:lang w:bidi="ar-QA"/>
        </w:rPr>
        <w:t>نموذج تقديم طلب مشروع / خدمات</w:t>
      </w:r>
    </w:p>
    <w:p w:rsidR="00E5557F" w:rsidRDefault="00E5557F" w:rsidP="00B649E1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43ED9">
        <w:rPr>
          <w:rFonts w:asciiTheme="majorBidi" w:hAnsiTheme="majorBidi" w:cstheme="majorBidi"/>
          <w:b/>
          <w:bCs/>
          <w:sz w:val="28"/>
          <w:szCs w:val="28"/>
        </w:rPr>
        <w:t>PROJECT/SERVICES REQUEST SUBMISSION</w:t>
      </w:r>
      <w:r w:rsidR="001C6E31" w:rsidRPr="00D43ED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43ED9">
        <w:rPr>
          <w:rFonts w:asciiTheme="majorBidi" w:hAnsiTheme="majorBidi" w:cstheme="majorBidi"/>
          <w:b/>
          <w:bCs/>
          <w:sz w:val="28"/>
          <w:szCs w:val="28"/>
        </w:rPr>
        <w:t>FORM</w:t>
      </w:r>
    </w:p>
    <w:p w:rsidR="00E5557F" w:rsidRPr="00DA6204" w:rsidRDefault="001C6E31" w:rsidP="00353077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  <w:between w:val="single" w:sz="4" w:space="1" w:color="385623" w:themeColor="accent6" w:themeShade="80"/>
          <w:bar w:val="single" w:sz="4" w:color="385623" w:themeColor="accent6" w:themeShade="80"/>
        </w:pBdr>
        <w:shd w:val="clear" w:color="auto" w:fill="A8D08D" w:themeFill="accent6" w:themeFillTint="99"/>
        <w:tabs>
          <w:tab w:val="center" w:pos="5400"/>
          <w:tab w:val="right" w:pos="10800"/>
        </w:tabs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ال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مؤسسة / </w:t>
      </w:r>
      <w:proofErr w:type="gramStart"/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الشريك</w:t>
      </w:r>
      <w:r w:rsidR="00353077"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 </w:t>
      </w:r>
      <w:r w:rsidR="00353077" w:rsidRPr="00DA6204">
        <w:rPr>
          <w:rFonts w:asciiTheme="majorBidi" w:hAnsiTheme="majorBidi" w:cstheme="majorBidi"/>
          <w:b/>
          <w:bCs/>
          <w:sz w:val="24"/>
          <w:szCs w:val="24"/>
        </w:rPr>
        <w:t>Organization</w:t>
      </w:r>
      <w:proofErr w:type="gramEnd"/>
      <w:r w:rsidR="00353077" w:rsidRPr="00DA6204">
        <w:rPr>
          <w:rFonts w:asciiTheme="majorBidi" w:hAnsiTheme="majorBidi" w:cstheme="majorBidi"/>
          <w:b/>
          <w:bCs/>
          <w:sz w:val="24"/>
          <w:szCs w:val="24"/>
        </w:rPr>
        <w:t>/Client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666233"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</w:p>
    <w:p w:rsidR="00D43ED9" w:rsidRPr="00DA6204" w:rsidRDefault="001D2533" w:rsidP="00B649E1">
      <w:pPr>
        <w:bidi/>
        <w:spacing w:after="0" w:line="360" w:lineRule="auto"/>
        <w:ind w:right="-9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ال</w:t>
      </w:r>
      <w:r w:rsidR="00666233" w:rsidRPr="00DA6204">
        <w:rPr>
          <w:rFonts w:asciiTheme="majorBidi" w:hAnsiTheme="majorBidi" w:cstheme="majorBidi"/>
          <w:b/>
          <w:bCs/>
          <w:sz w:val="24"/>
          <w:szCs w:val="24"/>
          <w:rtl/>
        </w:rPr>
        <w:t>مؤسسة /</w:t>
      </w:r>
      <w:proofErr w:type="gramStart"/>
      <w:r w:rsidR="00666233" w:rsidRPr="00DA6204">
        <w:rPr>
          <w:rFonts w:asciiTheme="majorBidi" w:hAnsiTheme="majorBidi" w:cstheme="majorBidi"/>
          <w:b/>
          <w:bCs/>
          <w:sz w:val="24"/>
          <w:szCs w:val="24"/>
          <w:rtl/>
        </w:rPr>
        <w:t>ال</w:t>
      </w:r>
      <w:r w:rsidR="00700504" w:rsidRPr="00DA6204">
        <w:rPr>
          <w:rFonts w:asciiTheme="majorBidi" w:hAnsiTheme="majorBidi" w:cstheme="majorBidi"/>
          <w:b/>
          <w:bCs/>
          <w:sz w:val="24"/>
          <w:szCs w:val="24"/>
          <w:rtl/>
        </w:rPr>
        <w:t>عميل</w:t>
      </w:r>
      <w:r w:rsidR="00D43ED9"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="00D43ED9" w:rsidRPr="00DA6204">
        <w:rPr>
          <w:rFonts w:asciiTheme="majorBidi" w:hAnsiTheme="majorBidi" w:cstheme="majorBidi"/>
          <w:b/>
          <w:bCs/>
          <w:sz w:val="24"/>
          <w:szCs w:val="24"/>
        </w:rPr>
        <w:t>Client</w:t>
      </w:r>
      <w:proofErr w:type="gramEnd"/>
      <w:r w:rsidR="00D43ED9" w:rsidRPr="00DA6204">
        <w:rPr>
          <w:rFonts w:asciiTheme="majorBidi" w:hAnsiTheme="majorBidi" w:cstheme="majorBidi"/>
          <w:b/>
          <w:bCs/>
          <w:sz w:val="24"/>
          <w:szCs w:val="24"/>
        </w:rPr>
        <w:t>/Organization</w:t>
      </w:r>
      <w:r w:rsidR="00D43ED9"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</w:t>
      </w:r>
      <w:r w:rsidR="00DA620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B649E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_______________________________________________</w:t>
      </w:r>
    </w:p>
    <w:p w:rsidR="00666233" w:rsidRPr="00DA6204" w:rsidRDefault="00D43ED9" w:rsidP="00B649E1">
      <w:pPr>
        <w:bidi/>
        <w:spacing w:after="0" w:line="360" w:lineRule="auto"/>
        <w:ind w:right="-9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الشخص المخول بالاتصال </w:t>
      </w:r>
      <w:r w:rsidR="00DA6204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Client’s Focal </w:t>
      </w:r>
      <w:proofErr w:type="gramStart"/>
      <w:r w:rsidR="00DA6204" w:rsidRPr="00DA6204">
        <w:rPr>
          <w:rFonts w:asciiTheme="majorBidi" w:hAnsiTheme="majorBidi" w:cstheme="majorBidi"/>
          <w:b/>
          <w:bCs/>
          <w:sz w:val="24"/>
          <w:szCs w:val="24"/>
        </w:rPr>
        <w:t>Point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r w:rsidR="00B649E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DA6204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End"/>
      <w:r w:rsidR="00B649E1">
        <w:rPr>
          <w:rFonts w:asciiTheme="majorBidi" w:hAnsiTheme="majorBidi" w:cstheme="majorBidi" w:hint="cs"/>
          <w:b/>
          <w:bCs/>
          <w:sz w:val="24"/>
          <w:szCs w:val="24"/>
          <w:rtl/>
        </w:rPr>
        <w:t>_______________</w:t>
      </w:r>
      <w:r w:rsidR="00B649E1">
        <w:rPr>
          <w:rFonts w:asciiTheme="majorBidi" w:hAnsiTheme="majorBidi" w:cstheme="majorBidi" w:hint="cs"/>
          <w:b/>
          <w:bCs/>
          <w:sz w:val="24"/>
          <w:szCs w:val="24"/>
          <w:rtl/>
        </w:rPr>
        <w:t>___________________________</w:t>
      </w:r>
    </w:p>
    <w:p w:rsidR="00D43ED9" w:rsidRPr="00DA6204" w:rsidRDefault="00D43ED9" w:rsidP="00D43ED9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:rsidR="00AA116C" w:rsidRPr="00DA6204" w:rsidRDefault="00D43ED9" w:rsidP="00D43ED9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نوع المؤسسة</w:t>
      </w:r>
      <w:r w:rsidR="00353077"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</w:t>
      </w:r>
      <w:r w:rsidR="00DA6204" w:rsidRPr="00DA6204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Organization </w:t>
      </w:r>
      <w:r w:rsidR="00353077" w:rsidRPr="00DA6204">
        <w:rPr>
          <w:rFonts w:asciiTheme="majorBidi" w:hAnsiTheme="majorBidi" w:cstheme="majorBidi"/>
          <w:b/>
          <w:bCs/>
          <w:sz w:val="24"/>
          <w:szCs w:val="24"/>
        </w:rPr>
        <w:t>Type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:</w:t>
      </w:r>
    </w:p>
    <w:p w:rsidR="00AA116C" w:rsidRPr="00DA6204" w:rsidRDefault="00D43ED9" w:rsidP="00AA116C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1206904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حكومي</w:t>
      </w:r>
      <w:r w:rsidR="00353077"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  <w:r w:rsidR="00353077" w:rsidRPr="00DA6204">
        <w:rPr>
          <w:rFonts w:asciiTheme="majorBidi" w:hAnsiTheme="majorBidi" w:cstheme="majorBidi"/>
          <w:sz w:val="24"/>
          <w:szCs w:val="24"/>
        </w:rPr>
        <w:t>Government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  </w:t>
      </w:r>
      <w:r w:rsidR="008B50F1">
        <w:rPr>
          <w:rFonts w:asciiTheme="majorBidi" w:hAnsiTheme="majorBidi" w:cstheme="majorBidi" w:hint="cs"/>
          <w:sz w:val="24"/>
          <w:szCs w:val="24"/>
          <w:rtl/>
          <w:lang w:bidi="ar-QA"/>
        </w:rPr>
        <w:t xml:space="preserve">    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  <w:r w:rsidR="008B50F1">
        <w:rPr>
          <w:rFonts w:asciiTheme="majorBidi" w:hAnsiTheme="majorBidi" w:cstheme="majorBidi" w:hint="cs"/>
          <w:sz w:val="24"/>
          <w:szCs w:val="24"/>
          <w:rtl/>
          <w:lang w:bidi="ar-QA"/>
        </w:rPr>
        <w:t xml:space="preserve">  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   </w:t>
      </w: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464732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خاص  </w:t>
      </w:r>
      <w:r w:rsidR="00353077" w:rsidRPr="00DA6204">
        <w:rPr>
          <w:rFonts w:asciiTheme="majorBidi" w:hAnsiTheme="majorBidi" w:cstheme="majorBidi"/>
          <w:sz w:val="24"/>
          <w:szCs w:val="24"/>
        </w:rPr>
        <w:t>Private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   </w:t>
      </w:r>
      <w:r w:rsidR="008B50F1">
        <w:rPr>
          <w:rFonts w:asciiTheme="majorBidi" w:hAnsiTheme="majorBidi" w:cstheme="majorBidi" w:hint="cs"/>
          <w:sz w:val="24"/>
          <w:szCs w:val="24"/>
          <w:rtl/>
          <w:lang w:bidi="ar-QA"/>
        </w:rPr>
        <w:t xml:space="preserve">      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  </w:t>
      </w: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1698435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شبه حكومي </w:t>
      </w:r>
      <w:r w:rsidR="00353077" w:rsidRPr="00DA6204">
        <w:rPr>
          <w:rFonts w:asciiTheme="majorBidi" w:hAnsiTheme="majorBidi" w:cstheme="majorBidi"/>
          <w:sz w:val="24"/>
          <w:szCs w:val="24"/>
        </w:rPr>
        <w:t>Semi-Government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  </w:t>
      </w:r>
    </w:p>
    <w:p w:rsidR="005D58F7" w:rsidRDefault="00D43ED9" w:rsidP="005D58F7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997104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منظمة غير حكومية</w:t>
      </w:r>
      <w:r w:rsidR="00353077"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  <w:r w:rsidR="00353077" w:rsidRPr="00DA6204">
        <w:rPr>
          <w:rFonts w:asciiTheme="majorBidi" w:hAnsiTheme="majorBidi" w:cstheme="majorBidi"/>
          <w:sz w:val="24"/>
          <w:szCs w:val="24"/>
        </w:rPr>
        <w:t>NGO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    </w:t>
      </w:r>
    </w:p>
    <w:p w:rsidR="00AA116C" w:rsidRPr="005D58F7" w:rsidRDefault="00AA116C" w:rsidP="005D58F7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1221709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ar-QA"/>
            </w:rPr>
            <w:t>☐</w:t>
          </w:r>
        </w:sdtContent>
      </w:sdt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أخرى، أرجو تحديدها </w:t>
      </w:r>
      <w:r w:rsidRPr="00DA6204">
        <w:rPr>
          <w:rFonts w:asciiTheme="majorBidi" w:hAnsiTheme="majorBidi" w:cstheme="majorBidi"/>
          <w:sz w:val="24"/>
          <w:szCs w:val="24"/>
        </w:rPr>
        <w:t>Other, Specify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______________</w:t>
      </w:r>
      <w:r w:rsidR="00DA6204" w:rsidRPr="00DA6204">
        <w:rPr>
          <w:rFonts w:asciiTheme="majorBidi" w:hAnsiTheme="majorBidi" w:cstheme="majorBidi"/>
          <w:sz w:val="24"/>
          <w:szCs w:val="24"/>
          <w:lang w:bidi="ar-QA"/>
        </w:rPr>
        <w:t>______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>____________</w:t>
      </w:r>
    </w:p>
    <w:p w:rsidR="00D43ED9" w:rsidRPr="00DA6204" w:rsidRDefault="00D43ED9" w:rsidP="00AA116C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AA116C" w:rsidRPr="00DA6204" w:rsidRDefault="00D43ED9" w:rsidP="00AA116C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الموقع</w:t>
      </w:r>
      <w:r w:rsidR="00AA116C"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</w:t>
      </w:r>
      <w:r w:rsidR="00AA116C" w:rsidRPr="00DA6204">
        <w:rPr>
          <w:rFonts w:asciiTheme="majorBidi" w:hAnsiTheme="majorBidi" w:cstheme="majorBidi"/>
          <w:b/>
          <w:bCs/>
          <w:sz w:val="24"/>
          <w:szCs w:val="24"/>
        </w:rPr>
        <w:t>Location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:</w:t>
      </w:r>
    </w:p>
    <w:p w:rsidR="00AA116C" w:rsidRPr="00DA6204" w:rsidRDefault="00D43ED9" w:rsidP="00AA116C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277480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داخل قطر  </w:t>
      </w:r>
      <w:r w:rsidR="00AA116C" w:rsidRPr="00DA6204">
        <w:rPr>
          <w:rFonts w:asciiTheme="majorBidi" w:hAnsiTheme="majorBidi" w:cstheme="majorBidi"/>
          <w:sz w:val="24"/>
          <w:szCs w:val="24"/>
        </w:rPr>
        <w:t>Inside Qatar</w:t>
      </w:r>
      <w:r w:rsidR="008B50F1">
        <w:rPr>
          <w:rFonts w:asciiTheme="majorBidi" w:hAnsiTheme="majorBidi" w:cstheme="majorBidi" w:hint="cs"/>
          <w:sz w:val="24"/>
          <w:szCs w:val="24"/>
          <w:rtl/>
        </w:rPr>
        <w:t xml:space="preserve">         </w:t>
      </w:r>
      <w:r w:rsidR="00AA116C" w:rsidRPr="00DA620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761130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دول</w:t>
      </w:r>
      <w:r w:rsidR="008B50F1">
        <w:rPr>
          <w:rFonts w:asciiTheme="majorBidi" w:hAnsiTheme="majorBidi" w:cstheme="majorBidi" w:hint="cs"/>
          <w:sz w:val="24"/>
          <w:szCs w:val="24"/>
          <w:rtl/>
          <w:lang w:bidi="ar-QA"/>
        </w:rPr>
        <w:t xml:space="preserve"> مجلس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التعاون الخليجي</w:t>
      </w:r>
      <w:r w:rsidR="00AA116C"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  <w:r w:rsidR="00AA116C" w:rsidRPr="00DA6204">
        <w:rPr>
          <w:rFonts w:asciiTheme="majorBidi" w:hAnsiTheme="majorBidi" w:cstheme="majorBidi"/>
          <w:sz w:val="24"/>
          <w:szCs w:val="24"/>
        </w:rPr>
        <w:t>GCC</w:t>
      </w:r>
    </w:p>
    <w:p w:rsidR="00D43ED9" w:rsidRPr="00DA6204" w:rsidRDefault="00D43ED9" w:rsidP="00AA116C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062951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16C" w:rsidRPr="00DA6204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ar-QA"/>
            </w:rPr>
            <w:t>☐</w:t>
          </w:r>
        </w:sdtContent>
      </w:sdt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أخرى، أرجو تحديدها</w:t>
      </w:r>
      <w:r w:rsidR="008B50F1">
        <w:rPr>
          <w:rFonts w:asciiTheme="majorBidi" w:hAnsiTheme="majorBidi" w:cstheme="majorBidi" w:hint="cs"/>
          <w:sz w:val="24"/>
          <w:szCs w:val="24"/>
          <w:rtl/>
          <w:lang w:bidi="ar-QA"/>
        </w:rPr>
        <w:t xml:space="preserve"> /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  <w:r w:rsidR="00AA116C" w:rsidRPr="00DA6204">
        <w:rPr>
          <w:rFonts w:asciiTheme="majorBidi" w:hAnsiTheme="majorBidi" w:cstheme="majorBidi"/>
          <w:sz w:val="24"/>
          <w:szCs w:val="24"/>
        </w:rPr>
        <w:t>Other, Specify</w:t>
      </w:r>
      <w:r w:rsidR="00AA116C"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>_________________</w:t>
      </w:r>
      <w:r w:rsidR="005D58F7">
        <w:rPr>
          <w:rFonts w:asciiTheme="majorBidi" w:hAnsiTheme="majorBidi" w:cstheme="majorBidi" w:hint="cs"/>
          <w:sz w:val="24"/>
          <w:szCs w:val="24"/>
          <w:rtl/>
          <w:lang w:bidi="ar-QA"/>
        </w:rPr>
        <w:t>______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>_________</w:t>
      </w:r>
    </w:p>
    <w:p w:rsidR="00666233" w:rsidRPr="00DA6204" w:rsidRDefault="00666233" w:rsidP="00E5557F">
      <w:pPr>
        <w:spacing w:after="0" w:line="240" w:lineRule="auto"/>
        <w:rPr>
          <w:rFonts w:asciiTheme="majorBidi" w:hAnsiTheme="majorBidi" w:cstheme="majorBidi"/>
          <w:sz w:val="24"/>
          <w:szCs w:val="24"/>
          <w:u w:val="single"/>
        </w:rPr>
      </w:pPr>
    </w:p>
    <w:p w:rsidR="00E5557F" w:rsidRPr="00DA6204" w:rsidRDefault="00353077" w:rsidP="00353077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  <w:between w:val="single" w:sz="4" w:space="1" w:color="385623" w:themeColor="accent6" w:themeShade="80"/>
          <w:bar w:val="single" w:sz="4" w:color="385623" w:themeColor="accent6" w:themeShade="80"/>
        </w:pBdr>
        <w:shd w:val="clear" w:color="auto" w:fill="A8D08D" w:themeFill="accent6" w:themeFillTint="99"/>
        <w:tabs>
          <w:tab w:val="center" w:pos="5400"/>
          <w:tab w:val="right" w:pos="10800"/>
        </w:tabs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وصف المشروع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DA6204">
        <w:rPr>
          <w:rFonts w:asciiTheme="majorBidi" w:hAnsiTheme="majorBidi" w:cstheme="majorBidi"/>
          <w:b/>
          <w:bCs/>
          <w:sz w:val="24"/>
          <w:szCs w:val="24"/>
        </w:rPr>
        <w:t>Project Description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</w:t>
      </w:r>
      <w:r w:rsidR="00E5557F" w:rsidRPr="00DA6204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BA86DC" wp14:editId="70D47365">
                <wp:simplePos x="0" y="0"/>
                <wp:positionH relativeFrom="column">
                  <wp:posOffset>-63500</wp:posOffset>
                </wp:positionH>
                <wp:positionV relativeFrom="paragraph">
                  <wp:posOffset>509270</wp:posOffset>
                </wp:positionV>
                <wp:extent cx="6057900" cy="94615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57F" w:rsidRDefault="00E5557F" w:rsidP="00DA6204">
                            <w:pPr>
                              <w:bidi/>
                            </w:pPr>
                          </w:p>
                          <w:p w:rsidR="00E5557F" w:rsidRDefault="00E5557F" w:rsidP="00DA6204">
                            <w:pPr>
                              <w:bidi/>
                            </w:pPr>
                          </w:p>
                          <w:p w:rsidR="00E5557F" w:rsidRDefault="00E5557F" w:rsidP="00DA6204">
                            <w:pPr>
                              <w:bidi/>
                            </w:pPr>
                          </w:p>
                          <w:p w:rsidR="00E5557F" w:rsidRDefault="00E5557F" w:rsidP="00E555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A86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pt;margin-top:40.1pt;width:477pt;height:7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">
                <v:textbox>
                  <w:txbxContent>
                    <w:p w:rsidR="00E5557F" w:rsidRDefault="00E5557F" w:rsidP="00DA6204">
                      <w:pPr>
                        <w:bidi/>
                      </w:pPr>
                    </w:p>
                    <w:p w:rsidR="00E5557F" w:rsidRDefault="00E5557F" w:rsidP="00DA6204">
                      <w:pPr>
                        <w:bidi/>
                      </w:pPr>
                    </w:p>
                    <w:p w:rsidR="00E5557F" w:rsidRDefault="00E5557F" w:rsidP="00DA6204">
                      <w:pPr>
                        <w:bidi/>
                      </w:pPr>
                    </w:p>
                    <w:p w:rsidR="00E5557F" w:rsidRDefault="00E5557F" w:rsidP="00E5557F"/>
                  </w:txbxContent>
                </v:textbox>
                <w10:wrap type="square"/>
              </v:shape>
            </w:pict>
          </mc:Fallback>
        </mc:AlternateContent>
      </w:r>
      <w:r w:rsidR="00344827"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</w:t>
      </w:r>
    </w:p>
    <w:p w:rsidR="00E5557F" w:rsidRPr="00DA6204" w:rsidRDefault="00E5557F" w:rsidP="00E5557F">
      <w:pPr>
        <w:bidi/>
        <w:rPr>
          <w:rFonts w:asciiTheme="majorBidi" w:hAnsiTheme="majorBidi" w:cstheme="majorBidi"/>
          <w:b/>
          <w:bCs/>
          <w:sz w:val="24"/>
          <w:szCs w:val="24"/>
        </w:rPr>
      </w:pPr>
    </w:p>
    <w:p w:rsidR="00E5557F" w:rsidRPr="00DA6204" w:rsidRDefault="00D43ED9" w:rsidP="00D43ED9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  <w:between w:val="single" w:sz="4" w:space="1" w:color="385623" w:themeColor="accent6" w:themeShade="80"/>
          <w:bar w:val="single" w:sz="4" w:color="385623" w:themeColor="accent6" w:themeShade="80"/>
        </w:pBdr>
        <w:shd w:val="clear" w:color="auto" w:fill="A8D08D" w:themeFill="accent6" w:themeFillTint="99"/>
        <w:tabs>
          <w:tab w:val="center" w:pos="5400"/>
          <w:tab w:val="right" w:pos="10800"/>
        </w:tabs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الخدمة المطلوبة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344827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Service Requested </w:t>
      </w:r>
    </w:p>
    <w:p w:rsidR="00AA116C" w:rsidRPr="00DA6204" w:rsidRDefault="00AA116C" w:rsidP="00D43ED9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:rsidR="00D43ED9" w:rsidRPr="00DA6204" w:rsidRDefault="00D43ED9" w:rsidP="00DA6204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طريقة 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جمع البيانات</w:t>
      </w:r>
      <w:r w:rsidR="00AA116C"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</w:t>
      </w:r>
      <w:r w:rsidR="00AA116C" w:rsidRPr="00DA6204">
        <w:rPr>
          <w:rFonts w:asciiTheme="majorBidi" w:hAnsiTheme="majorBidi" w:cstheme="majorBidi"/>
          <w:b/>
          <w:bCs/>
          <w:sz w:val="24"/>
          <w:szCs w:val="24"/>
        </w:rPr>
        <w:t>Data Collection</w:t>
      </w:r>
      <w:r w:rsidR="00AA116C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Method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AA116C" w:rsidRPr="00DA6204" w:rsidRDefault="00AA116C" w:rsidP="00AA116C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AA116C" w:rsidRPr="00DA6204" w:rsidRDefault="00D43ED9" w:rsidP="00AA116C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494088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ar-QA"/>
            </w:rPr>
            <w:t>☐</w:t>
          </w:r>
        </w:sdtContent>
      </w:sdt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>المقابلات الشخصية بالقلم والورق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 </w:t>
      </w:r>
      <w:r w:rsidR="00AA116C" w:rsidRPr="00DA6204">
        <w:rPr>
          <w:rFonts w:asciiTheme="majorBidi" w:hAnsiTheme="majorBidi" w:cstheme="majorBidi"/>
          <w:sz w:val="24"/>
          <w:szCs w:val="24"/>
        </w:rPr>
        <w:t xml:space="preserve">Face-to-Face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>(PAPI)</w:t>
      </w:r>
      <w:r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D43ED9" w:rsidRPr="00DA6204" w:rsidRDefault="00D43ED9" w:rsidP="00AA116C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596400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AA116C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>المقابلات الشخصية بمساعدة الكمبيوتر</w:t>
      </w:r>
      <w:r w:rsidR="00AA116C"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="00AA116C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>(</w:t>
      </w:r>
      <w:r w:rsidR="00AA116C"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>CAPI</w:t>
      </w:r>
      <w:r w:rsidR="00AA116C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>)</w:t>
      </w:r>
      <w:r w:rsidR="00AA116C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 </w:t>
      </w:r>
      <w:r w:rsidR="00AA116C" w:rsidRPr="00DA6204">
        <w:rPr>
          <w:rFonts w:asciiTheme="majorBidi" w:hAnsiTheme="majorBidi" w:cstheme="majorBidi"/>
          <w:sz w:val="24"/>
          <w:szCs w:val="24"/>
        </w:rPr>
        <w:t>Face-to-Face</w:t>
      </w:r>
    </w:p>
    <w:p w:rsidR="00AA116C" w:rsidRPr="00DA6204" w:rsidRDefault="00AA116C" w:rsidP="00AA116C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1422995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المقابلات الهاتفية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>(CATI)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Pr="00DA6204">
        <w:rPr>
          <w:rFonts w:asciiTheme="majorBidi" w:hAnsiTheme="majorBidi" w:cstheme="majorBidi"/>
          <w:sz w:val="24"/>
          <w:szCs w:val="24"/>
        </w:rPr>
        <w:t>Phone</w:t>
      </w:r>
    </w:p>
    <w:p w:rsidR="00AA116C" w:rsidRPr="00DA6204" w:rsidRDefault="00D43ED9" w:rsidP="00D43ED9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192752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المقابلات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الشخصية والمقابلات الهاتفية معاً </w:t>
      </w:r>
      <w:r w:rsidR="00AA116C" w:rsidRPr="00DA6204">
        <w:rPr>
          <w:rFonts w:asciiTheme="majorBidi" w:hAnsiTheme="majorBidi" w:cstheme="majorBidi"/>
          <w:sz w:val="24"/>
          <w:szCs w:val="24"/>
        </w:rPr>
        <w:t>Face-to-face &amp; Phone</w:t>
      </w:r>
    </w:p>
    <w:p w:rsidR="00AA116C" w:rsidRPr="00DA6204" w:rsidRDefault="00D43ED9" w:rsidP="00AA116C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462577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مجموعة التركيز </w:t>
      </w:r>
      <w:r w:rsidR="00AA116C" w:rsidRPr="00DA6204">
        <w:rPr>
          <w:rFonts w:asciiTheme="majorBidi" w:hAnsiTheme="majorBidi" w:cstheme="majorBidi"/>
          <w:sz w:val="24"/>
          <w:szCs w:val="24"/>
        </w:rPr>
        <w:t>Focus group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             </w:t>
      </w:r>
    </w:p>
    <w:p w:rsidR="00D43ED9" w:rsidRPr="00DA6204" w:rsidRDefault="00D43ED9" w:rsidP="00AA116C">
      <w:pPr>
        <w:bidi/>
        <w:spacing w:after="0" w:line="240" w:lineRule="auto"/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1026599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>مقابلات شبه منظمة</w:t>
      </w:r>
      <w:r w:rsidR="00AA116C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 </w:t>
      </w:r>
      <w:r w:rsidR="00AA116C" w:rsidRPr="00DA6204">
        <w:rPr>
          <w:rFonts w:asciiTheme="majorBidi" w:hAnsiTheme="majorBidi" w:cstheme="majorBidi"/>
          <w:sz w:val="24"/>
          <w:szCs w:val="24"/>
        </w:rPr>
        <w:t>Semi-structured interviews</w:t>
      </w:r>
    </w:p>
    <w:p w:rsidR="00AA116C" w:rsidRPr="00DA6204" w:rsidRDefault="00D43ED9" w:rsidP="00AA116C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295574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  <w:r w:rsidRPr="00DA6204">
        <w:rPr>
          <w:rStyle w:val="y2iqfc"/>
          <w:rFonts w:asciiTheme="majorBidi" w:hAnsiTheme="majorBidi" w:cstheme="majorBidi"/>
          <w:sz w:val="24"/>
          <w:szCs w:val="24"/>
          <w:rtl/>
          <w:lang w:bidi="ar-QA"/>
        </w:rPr>
        <w:t xml:space="preserve">المقابلة الذاتية بمساعدة الكمبيوتر </w:t>
      </w:r>
      <w:r w:rsidR="00AA116C" w:rsidRPr="00DA6204">
        <w:rPr>
          <w:rFonts w:asciiTheme="majorBidi" w:hAnsiTheme="majorBidi" w:cstheme="majorBidi"/>
          <w:sz w:val="24"/>
          <w:szCs w:val="24"/>
        </w:rPr>
        <w:t>Computer Assisted Self-Interviewing</w:t>
      </w:r>
    </w:p>
    <w:p w:rsidR="00D43ED9" w:rsidRPr="00DA6204" w:rsidRDefault="00D43ED9" w:rsidP="00AA116C">
      <w:pPr>
        <w:bidi/>
        <w:spacing w:after="0" w:line="240" w:lineRule="auto"/>
        <w:ind w:left="1440" w:hanging="1440"/>
        <w:rPr>
          <w:rFonts w:asciiTheme="majorBidi" w:hAnsiTheme="majorBidi" w:cstheme="majorBidi"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1470084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لا يوجد جمع بيانات</w:t>
      </w:r>
      <w:r w:rsidR="00AA116C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AA116C" w:rsidRPr="00DA6204">
        <w:rPr>
          <w:rFonts w:asciiTheme="majorBidi" w:hAnsiTheme="majorBidi" w:cstheme="majorBidi"/>
          <w:sz w:val="24"/>
          <w:szCs w:val="24"/>
        </w:rPr>
        <w:t>No data collection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br/>
      </w:r>
    </w:p>
    <w:p w:rsidR="008B50F1" w:rsidRDefault="008B50F1" w:rsidP="00551416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D43ED9" w:rsidRPr="00DA6204" w:rsidRDefault="00D43ED9" w:rsidP="008B50F1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الاستبانة</w:t>
      </w:r>
      <w:proofErr w:type="gramStart"/>
      <w:r w:rsidR="00551416" w:rsidRPr="00DA6204">
        <w:rPr>
          <w:rFonts w:asciiTheme="majorBidi" w:hAnsiTheme="majorBidi" w:cstheme="majorBidi"/>
          <w:b/>
          <w:bCs/>
          <w:sz w:val="24"/>
          <w:szCs w:val="24"/>
        </w:rPr>
        <w:t>Questionnaire</w:t>
      </w:r>
      <w:r w:rsidR="00551416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proofErr w:type="gramEnd"/>
    </w:p>
    <w:p w:rsidR="00D43ED9" w:rsidRPr="00DA6204" w:rsidRDefault="00D43ED9" w:rsidP="00551416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2106566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تصميم وتطوير</w:t>
      </w:r>
      <w:r w:rsidR="00551416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</w:t>
      </w:r>
      <w:r w:rsidR="00551416" w:rsidRPr="00DA6204">
        <w:rPr>
          <w:rFonts w:asciiTheme="majorBidi" w:hAnsiTheme="majorBidi" w:cstheme="majorBidi"/>
          <w:sz w:val="24"/>
          <w:szCs w:val="24"/>
        </w:rPr>
        <w:t>Design &amp; Development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                    </w:t>
      </w: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688571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مراجعة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>وتعديل</w:t>
      </w:r>
      <w:r w:rsidR="00551416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  </w:t>
      </w:r>
      <w:r w:rsidR="00551416" w:rsidRPr="00DA6204">
        <w:rPr>
          <w:rFonts w:asciiTheme="majorBidi" w:hAnsiTheme="majorBidi" w:cstheme="majorBidi"/>
          <w:sz w:val="24"/>
          <w:szCs w:val="24"/>
        </w:rPr>
        <w:t>Review &amp; Edit</w:t>
      </w:r>
    </w:p>
    <w:p w:rsidR="00D43ED9" w:rsidRPr="00DA6204" w:rsidRDefault="00D43ED9" w:rsidP="00D43ED9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D43ED9" w:rsidRPr="00DA6204" w:rsidRDefault="00D43ED9" w:rsidP="00551416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مجموعة التركيز / </w:t>
      </w:r>
      <w:proofErr w:type="gramStart"/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المقابلة</w:t>
      </w:r>
      <w:r w:rsidR="00551416"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551416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51416" w:rsidRPr="00DA6204">
        <w:rPr>
          <w:rFonts w:asciiTheme="majorBidi" w:hAnsiTheme="majorBidi" w:cstheme="majorBidi"/>
          <w:b/>
          <w:bCs/>
          <w:sz w:val="24"/>
          <w:szCs w:val="24"/>
        </w:rPr>
        <w:t>Guide</w:t>
      </w:r>
      <w:proofErr w:type="gramEnd"/>
      <w:r w:rsidR="00551416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(focus group/interview)</w:t>
      </w:r>
      <w:r w:rsidR="00551416" w:rsidRPr="00DA6204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551416" w:rsidRPr="00DA6204" w:rsidRDefault="00551416" w:rsidP="00551416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831360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تصميم وتطوير  </w:t>
      </w:r>
      <w:r w:rsidRPr="00DA6204">
        <w:rPr>
          <w:rFonts w:asciiTheme="majorBidi" w:hAnsiTheme="majorBidi" w:cstheme="majorBidi"/>
          <w:sz w:val="24"/>
          <w:szCs w:val="24"/>
        </w:rPr>
        <w:t>Design &amp; Development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                    </w:t>
      </w: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883136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مراجعة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وتعديل  </w:t>
      </w:r>
      <w:r w:rsidRPr="00DA6204">
        <w:rPr>
          <w:rFonts w:asciiTheme="majorBidi" w:hAnsiTheme="majorBidi" w:cstheme="majorBidi"/>
          <w:sz w:val="24"/>
          <w:szCs w:val="24"/>
        </w:rPr>
        <w:t>Review &amp; Edit</w:t>
      </w:r>
    </w:p>
    <w:p w:rsidR="00732451" w:rsidRPr="00DA6204" w:rsidRDefault="00732451" w:rsidP="00551416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D43ED9" w:rsidRPr="00DA6204" w:rsidRDefault="00D43ED9" w:rsidP="00D43ED9">
      <w:pPr>
        <w:bidi/>
        <w:spacing w:after="0" w:line="240" w:lineRule="auto"/>
        <w:ind w:left="1440" w:hanging="1440"/>
        <w:rPr>
          <w:rFonts w:asciiTheme="majorBidi" w:hAnsiTheme="majorBidi" w:cstheme="majorBidi"/>
          <w:sz w:val="24"/>
          <w:szCs w:val="24"/>
          <w:rtl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الفئات المستهدفة</w:t>
      </w:r>
      <w:r w:rsidR="00551416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51416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Target </w:t>
      </w:r>
      <w:proofErr w:type="gramStart"/>
      <w:r w:rsidR="00551416" w:rsidRPr="00DA6204">
        <w:rPr>
          <w:rFonts w:asciiTheme="majorBidi" w:hAnsiTheme="majorBidi" w:cstheme="majorBidi"/>
          <w:b/>
          <w:bCs/>
          <w:sz w:val="24"/>
          <w:szCs w:val="24"/>
        </w:rPr>
        <w:t>Populations</w:t>
      </w:r>
      <w:r w:rsidR="00551416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proofErr w:type="gramEnd"/>
      <w:r w:rsidRPr="00DA6204">
        <w:rPr>
          <w:rFonts w:asciiTheme="majorBidi" w:hAnsiTheme="majorBidi" w:cstheme="majorBidi"/>
          <w:sz w:val="24"/>
          <w:szCs w:val="24"/>
        </w:rPr>
        <w:tab/>
      </w:r>
    </w:p>
    <w:p w:rsidR="00551416" w:rsidRPr="00DA6204" w:rsidRDefault="00D43ED9" w:rsidP="00551416">
      <w:pPr>
        <w:bidi/>
        <w:spacing w:after="0" w:line="240" w:lineRule="auto"/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1252703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8B50F1">
        <w:rPr>
          <w:rStyle w:val="y2iqfc"/>
          <w:rFonts w:asciiTheme="majorBidi" w:hAnsiTheme="majorBidi" w:cstheme="majorBidi" w:hint="cs"/>
          <w:color w:val="202124"/>
          <w:sz w:val="24"/>
          <w:szCs w:val="24"/>
          <w:rtl/>
        </w:rPr>
        <w:t>ال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>قطريين</w:t>
      </w:r>
      <w:r w:rsidR="00551416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551416" w:rsidRPr="00DA6204">
        <w:rPr>
          <w:rFonts w:asciiTheme="majorBidi" w:hAnsiTheme="majorBidi" w:cstheme="majorBidi"/>
          <w:sz w:val="24"/>
          <w:szCs w:val="24"/>
        </w:rPr>
        <w:t>Qataris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       </w:t>
      </w:r>
    </w:p>
    <w:p w:rsidR="00551416" w:rsidRPr="00DA6204" w:rsidRDefault="00D43ED9" w:rsidP="00551416">
      <w:pPr>
        <w:bidi/>
        <w:spacing w:after="0" w:line="240" w:lineRule="auto"/>
        <w:rPr>
          <w:rStyle w:val="y2iqfc"/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73895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Pr="00DA6204">
        <w:rPr>
          <w:rStyle w:val="y2iqfc"/>
          <w:rFonts w:asciiTheme="majorBidi" w:hAnsiTheme="majorBidi" w:cstheme="majorBidi"/>
          <w:sz w:val="24"/>
          <w:szCs w:val="24"/>
          <w:rtl/>
        </w:rPr>
        <w:t>العمالة ذوي الياقات البيضاء</w:t>
      </w:r>
      <w:r w:rsidRPr="00DA6204">
        <w:rPr>
          <w:rStyle w:val="y2iqfc"/>
          <w:rFonts w:asciiTheme="majorBidi" w:hAnsiTheme="majorBidi" w:cstheme="majorBidi"/>
          <w:sz w:val="24"/>
          <w:szCs w:val="24"/>
        </w:rPr>
        <w:t xml:space="preserve">                  </w:t>
      </w:r>
      <w:r w:rsidR="00551416" w:rsidRPr="00DA6204">
        <w:rPr>
          <w:rFonts w:asciiTheme="majorBidi" w:hAnsiTheme="majorBidi" w:cstheme="majorBidi"/>
          <w:sz w:val="24"/>
          <w:szCs w:val="24"/>
        </w:rPr>
        <w:t>White-collar workers</w:t>
      </w:r>
      <w:r w:rsidRPr="00DA6204">
        <w:rPr>
          <w:rStyle w:val="y2iqfc"/>
          <w:rFonts w:asciiTheme="majorBidi" w:hAnsiTheme="majorBidi" w:cstheme="majorBidi"/>
          <w:sz w:val="24"/>
          <w:szCs w:val="24"/>
        </w:rPr>
        <w:t xml:space="preserve"> </w:t>
      </w:r>
    </w:p>
    <w:p w:rsidR="003F6C44" w:rsidRPr="00DA6204" w:rsidRDefault="003F6C44" w:rsidP="003F6C44">
      <w:pPr>
        <w:bidi/>
        <w:spacing w:after="0" w:line="240" w:lineRule="auto"/>
        <w:rPr>
          <w:rStyle w:val="y2iqfc"/>
          <w:rFonts w:asciiTheme="majorBidi" w:hAnsiTheme="majorBidi" w:cstheme="majorBidi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515121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Pr="00DA6204">
        <w:rPr>
          <w:rStyle w:val="y2iqfc"/>
          <w:rFonts w:asciiTheme="majorBidi" w:hAnsiTheme="majorBidi" w:cstheme="majorBidi"/>
          <w:sz w:val="24"/>
          <w:szCs w:val="24"/>
          <w:rtl/>
        </w:rPr>
        <w:t>العمالة ذوي الياقات ال</w:t>
      </w:r>
      <w:r w:rsidRPr="00DA6204">
        <w:rPr>
          <w:rStyle w:val="y2iqfc"/>
          <w:rFonts w:asciiTheme="majorBidi" w:hAnsiTheme="majorBidi" w:cstheme="majorBidi"/>
          <w:sz w:val="24"/>
          <w:szCs w:val="24"/>
          <w:rtl/>
          <w:lang w:bidi="ar-QA"/>
        </w:rPr>
        <w:t>زرقاء</w:t>
      </w:r>
      <w:r w:rsidRPr="00DA6204">
        <w:rPr>
          <w:rStyle w:val="y2iqfc"/>
          <w:rFonts w:asciiTheme="majorBidi" w:hAnsiTheme="majorBidi" w:cstheme="majorBidi"/>
          <w:sz w:val="24"/>
          <w:szCs w:val="24"/>
        </w:rPr>
        <w:t xml:space="preserve">                  </w:t>
      </w:r>
      <w:r w:rsidRPr="00DA6204">
        <w:rPr>
          <w:rFonts w:asciiTheme="majorBidi" w:hAnsiTheme="majorBidi" w:cstheme="majorBidi"/>
          <w:sz w:val="24"/>
          <w:szCs w:val="24"/>
          <w:lang w:bidi="ar-QA"/>
        </w:rPr>
        <w:t>Blue</w:t>
      </w:r>
      <w:r w:rsidRPr="00DA6204">
        <w:rPr>
          <w:rFonts w:asciiTheme="majorBidi" w:hAnsiTheme="majorBidi" w:cstheme="majorBidi"/>
          <w:sz w:val="24"/>
          <w:szCs w:val="24"/>
        </w:rPr>
        <w:t xml:space="preserve"> </w:t>
      </w:r>
      <w:r w:rsidRPr="00DA6204">
        <w:rPr>
          <w:rFonts w:asciiTheme="majorBidi" w:hAnsiTheme="majorBidi" w:cstheme="majorBidi"/>
          <w:sz w:val="24"/>
          <w:szCs w:val="24"/>
        </w:rPr>
        <w:t>-collar workers</w:t>
      </w:r>
      <w:r w:rsidRPr="00DA6204">
        <w:rPr>
          <w:rStyle w:val="y2iqfc"/>
          <w:rFonts w:asciiTheme="majorBidi" w:hAnsiTheme="majorBidi" w:cstheme="majorBidi"/>
          <w:sz w:val="24"/>
          <w:szCs w:val="24"/>
        </w:rPr>
        <w:t xml:space="preserve"> </w:t>
      </w:r>
    </w:p>
    <w:p w:rsidR="00551416" w:rsidRPr="00DA6204" w:rsidRDefault="00D43ED9" w:rsidP="003F6C44">
      <w:pPr>
        <w:bidi/>
        <w:spacing w:after="0" w:line="240" w:lineRule="auto"/>
        <w:rPr>
          <w:rStyle w:val="y2iqfc"/>
          <w:rFonts w:asciiTheme="majorBidi" w:hAnsiTheme="majorBidi" w:cstheme="majorBidi"/>
          <w:color w:val="202124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721665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المدارس</w:t>
      </w:r>
      <w:r w:rsidR="00551416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551416" w:rsidRPr="00DA6204">
        <w:rPr>
          <w:rFonts w:asciiTheme="majorBidi" w:hAnsiTheme="majorBidi" w:cstheme="majorBidi"/>
          <w:sz w:val="24"/>
          <w:szCs w:val="24"/>
        </w:rPr>
        <w:t>Schools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              </w:t>
      </w:r>
    </w:p>
    <w:p w:rsidR="00D43ED9" w:rsidRPr="00DA6204" w:rsidRDefault="00D43ED9" w:rsidP="003F6C44">
      <w:pPr>
        <w:bidi/>
        <w:spacing w:after="0" w:line="240" w:lineRule="auto"/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918779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المؤسسات </w:t>
      </w:r>
      <w:r w:rsidR="00551416" w:rsidRPr="00DA6204">
        <w:rPr>
          <w:rFonts w:asciiTheme="majorBidi" w:hAnsiTheme="majorBidi" w:cstheme="majorBidi"/>
          <w:sz w:val="24"/>
          <w:szCs w:val="24"/>
        </w:rPr>
        <w:t>Organizations</w:t>
      </w:r>
    </w:p>
    <w:p w:rsidR="00D43ED9" w:rsidRPr="00DA6204" w:rsidRDefault="00D43ED9" w:rsidP="003F6C44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732613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أخرى </w:t>
      </w:r>
      <w:r w:rsidR="00551416" w:rsidRPr="00DA6204">
        <w:rPr>
          <w:rFonts w:asciiTheme="majorBidi" w:hAnsiTheme="majorBidi" w:cstheme="majorBidi"/>
          <w:sz w:val="24"/>
          <w:szCs w:val="24"/>
        </w:rPr>
        <w:t>Other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>، أرجو التحديد</w:t>
      </w:r>
      <w:r w:rsidR="00551416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551416" w:rsidRPr="00DA6204">
        <w:rPr>
          <w:rFonts w:asciiTheme="majorBidi" w:hAnsiTheme="majorBidi" w:cstheme="majorBidi"/>
          <w:sz w:val="24"/>
          <w:szCs w:val="24"/>
        </w:rPr>
        <w:t>Specify</w:t>
      </w:r>
      <w:r w:rsidR="00551416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>: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_______________________________________</w:t>
      </w:r>
    </w:p>
    <w:p w:rsidR="00D43ED9" w:rsidRPr="00DA6204" w:rsidRDefault="00D43ED9" w:rsidP="00D43ED9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</w:p>
    <w:p w:rsidR="00732451" w:rsidRPr="00DA6204" w:rsidRDefault="00732451" w:rsidP="00E5557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F71EF" w:rsidRDefault="00D43ED9" w:rsidP="005D58F7">
      <w:pPr>
        <w:bidi/>
        <w:spacing w:after="0" w:line="240" w:lineRule="auto"/>
        <w:rPr>
          <w:rStyle w:val="y2iqfc"/>
          <w:rFonts w:asciiTheme="majorBidi" w:hAnsiTheme="majorBidi" w:cstheme="majorBidi" w:hint="cs"/>
          <w:color w:val="202124"/>
          <w:sz w:val="24"/>
          <w:szCs w:val="24"/>
          <w:rtl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عدد العينة</w:t>
      </w:r>
      <w:r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Number of </w:t>
      </w:r>
      <w:proofErr w:type="gramStart"/>
      <w:r w:rsidRPr="00DA6204">
        <w:rPr>
          <w:rFonts w:asciiTheme="majorBidi" w:hAnsiTheme="majorBidi" w:cstheme="majorBidi"/>
          <w:b/>
          <w:bCs/>
          <w:sz w:val="24"/>
          <w:szCs w:val="24"/>
        </w:rPr>
        <w:t>sample</w:t>
      </w:r>
      <w:r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proofErr w:type="gramEnd"/>
      <w:r w:rsidR="005D58F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5D58F7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>____________</w:t>
      </w:r>
      <w:r w:rsidR="005D58F7">
        <w:rPr>
          <w:rStyle w:val="y2iqfc"/>
          <w:rFonts w:asciiTheme="majorBidi" w:hAnsiTheme="majorBidi" w:cstheme="majorBidi" w:hint="cs"/>
          <w:color w:val="202124"/>
          <w:sz w:val="24"/>
          <w:szCs w:val="24"/>
          <w:rtl/>
        </w:rPr>
        <w:t>_</w:t>
      </w:r>
      <w:r w:rsidR="005D58F7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>___________________________</w:t>
      </w:r>
      <w:r w:rsidR="005D58F7">
        <w:rPr>
          <w:rStyle w:val="y2iqfc"/>
          <w:rFonts w:asciiTheme="majorBidi" w:hAnsiTheme="majorBidi" w:cstheme="majorBidi" w:hint="cs"/>
          <w:color w:val="202124"/>
          <w:sz w:val="24"/>
          <w:szCs w:val="24"/>
          <w:rtl/>
        </w:rPr>
        <w:t>___</w:t>
      </w:r>
    </w:p>
    <w:p w:rsidR="005D58F7" w:rsidRDefault="005D58F7" w:rsidP="005D58F7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D58F7" w:rsidRPr="00DA6204" w:rsidRDefault="005D58F7" w:rsidP="005D58F7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:rsidR="002D7D0C" w:rsidRPr="00DA6204" w:rsidRDefault="00700504" w:rsidP="000F71EF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الاستحواذ على العينة</w:t>
      </w:r>
      <w:r w:rsidR="00D43ED9"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</w:t>
      </w:r>
      <w:r w:rsidR="00D43ED9" w:rsidRPr="00DA6204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 </w:t>
      </w:r>
      <w:r w:rsidR="00D43ED9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43ED9" w:rsidRPr="00DA6204">
        <w:rPr>
          <w:rFonts w:asciiTheme="majorBidi" w:hAnsiTheme="majorBidi" w:cstheme="majorBidi"/>
          <w:b/>
          <w:bCs/>
          <w:sz w:val="24"/>
          <w:szCs w:val="24"/>
        </w:rPr>
        <w:t>Sample</w:t>
      </w:r>
      <w:r w:rsidR="00D43ED9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acquisition</w:t>
      </w:r>
      <w:r w:rsidR="00D43ED9"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:</w:t>
      </w:r>
    </w:p>
    <w:p w:rsidR="0079177B" w:rsidRPr="00DA6204" w:rsidRDefault="00F31C37" w:rsidP="005D58F7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1928842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504"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>ال</w:t>
      </w:r>
      <w:r w:rsidR="0079177B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مؤسسة (العميل) 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79177B" w:rsidRPr="00DA6204">
        <w:rPr>
          <w:rFonts w:asciiTheme="majorBidi" w:hAnsiTheme="majorBidi" w:cstheme="majorBidi"/>
          <w:sz w:val="24"/>
          <w:szCs w:val="24"/>
        </w:rPr>
        <w:t>Organization</w:t>
      </w:r>
      <w:r w:rsidR="0079177B" w:rsidRPr="00DA6204">
        <w:rPr>
          <w:rFonts w:asciiTheme="majorBidi" w:hAnsiTheme="majorBidi" w:cstheme="majorBidi"/>
          <w:sz w:val="24"/>
          <w:szCs w:val="24"/>
        </w:rPr>
        <w:t xml:space="preserve"> (Clint)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            </w:t>
      </w: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746248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504"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معهد البحوث الاجتماعية والاقتصادية المسحية 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>(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lang w:bidi="ar-QA"/>
        </w:rPr>
        <w:t>SESRI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>)</w:t>
      </w:r>
    </w:p>
    <w:p w:rsidR="00700504" w:rsidRPr="00DA6204" w:rsidRDefault="00F31C37" w:rsidP="0079177B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168254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504"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أخرى</w:t>
      </w:r>
      <w:r w:rsidR="0079177B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79177B" w:rsidRPr="00DA6204">
        <w:rPr>
          <w:rFonts w:asciiTheme="majorBidi" w:hAnsiTheme="majorBidi" w:cstheme="majorBidi"/>
          <w:sz w:val="24"/>
          <w:szCs w:val="24"/>
        </w:rPr>
        <w:t>Other</w:t>
      </w:r>
      <w:r w:rsidR="0079177B" w:rsidRPr="00DA6204">
        <w:rPr>
          <w:rFonts w:asciiTheme="majorBidi" w:hAnsiTheme="majorBidi" w:cstheme="majorBidi"/>
          <w:sz w:val="24"/>
          <w:szCs w:val="24"/>
          <w:rtl/>
          <w:lang w:bidi="ar-QA"/>
        </w:rPr>
        <w:t>: _________________________________</w:t>
      </w:r>
    </w:p>
    <w:p w:rsidR="000F71EF" w:rsidRPr="00DA6204" w:rsidRDefault="000F71EF" w:rsidP="000F71EF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  <w:lang w:bidi="ar-QA"/>
        </w:rPr>
      </w:pPr>
    </w:p>
    <w:p w:rsidR="00700504" w:rsidRPr="00DA6204" w:rsidRDefault="00700504" w:rsidP="00700504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تحليل البيانات</w:t>
      </w:r>
      <w:r w:rsidR="0079177B"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</w:t>
      </w:r>
      <w:r w:rsidR="0079177B" w:rsidRPr="00DA6204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Data </w:t>
      </w:r>
      <w:r w:rsidR="0079177B" w:rsidRPr="00DA6204">
        <w:rPr>
          <w:rFonts w:asciiTheme="majorBidi" w:hAnsiTheme="majorBidi" w:cstheme="majorBidi"/>
          <w:b/>
          <w:bCs/>
          <w:sz w:val="24"/>
          <w:szCs w:val="24"/>
        </w:rPr>
        <w:t>Analysis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:</w:t>
      </w:r>
    </w:p>
    <w:p w:rsidR="00700504" w:rsidRPr="00DA6204" w:rsidRDefault="00F31C37" w:rsidP="0079177B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808918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504"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</w:t>
      </w:r>
      <w:r w:rsidR="0079177B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>نعم</w:t>
      </w:r>
      <w:r w:rsidR="0079177B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-</w:t>
      </w:r>
      <w:r w:rsidR="0079177B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79177B" w:rsidRPr="00DA6204">
        <w:rPr>
          <w:rFonts w:asciiTheme="majorBidi" w:hAnsiTheme="majorBidi" w:cstheme="majorBidi"/>
          <w:sz w:val="24"/>
          <w:szCs w:val="24"/>
        </w:rPr>
        <w:t>Yes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                        </w:t>
      </w: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279486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504"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="00700504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لا</w:t>
      </w:r>
      <w:r w:rsidR="0079177B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- </w:t>
      </w:r>
      <w:r w:rsidR="0079177B" w:rsidRPr="00DA6204">
        <w:rPr>
          <w:rFonts w:asciiTheme="majorBidi" w:hAnsiTheme="majorBidi" w:cstheme="majorBidi"/>
          <w:sz w:val="24"/>
          <w:szCs w:val="24"/>
        </w:rPr>
        <w:t>No</w:t>
      </w:r>
    </w:p>
    <w:p w:rsidR="000F71EF" w:rsidRPr="00DA6204" w:rsidRDefault="000F71EF" w:rsidP="000F71EF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:rsidR="00700504" w:rsidRPr="00DA6204" w:rsidRDefault="0042025B" w:rsidP="0042025B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إعداد </w:t>
      </w:r>
      <w:proofErr w:type="gramStart"/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التقارير</w:t>
      </w:r>
      <w:r w:rsidR="0079177B"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</w:t>
      </w:r>
      <w:r w:rsidR="0079177B"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9177B" w:rsidRPr="00DA6204">
        <w:rPr>
          <w:rFonts w:asciiTheme="majorBidi" w:hAnsiTheme="majorBidi" w:cstheme="majorBidi"/>
          <w:b/>
          <w:bCs/>
          <w:sz w:val="24"/>
          <w:szCs w:val="24"/>
        </w:rPr>
        <w:t>Reporting</w:t>
      </w:r>
      <w:proofErr w:type="gramEnd"/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:</w:t>
      </w:r>
    </w:p>
    <w:p w:rsidR="0079177B" w:rsidRPr="00DA6204" w:rsidRDefault="0079177B" w:rsidP="0079177B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47925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نعم - </w:t>
      </w:r>
      <w:r w:rsidRPr="00DA6204">
        <w:rPr>
          <w:rFonts w:asciiTheme="majorBidi" w:hAnsiTheme="majorBidi" w:cstheme="majorBidi"/>
          <w:sz w:val="24"/>
          <w:szCs w:val="24"/>
        </w:rPr>
        <w:t>Yes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                        </w:t>
      </w: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432019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لا - </w:t>
      </w:r>
      <w:r w:rsidRPr="00DA6204">
        <w:rPr>
          <w:rFonts w:asciiTheme="majorBidi" w:hAnsiTheme="majorBidi" w:cstheme="majorBidi"/>
          <w:sz w:val="24"/>
          <w:szCs w:val="24"/>
        </w:rPr>
        <w:t>No</w:t>
      </w:r>
    </w:p>
    <w:p w:rsidR="000F71EF" w:rsidRPr="00DA6204" w:rsidRDefault="000F71EF" w:rsidP="000F71EF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:rsidR="0042025B" w:rsidRPr="00DA6204" w:rsidRDefault="0079177B" w:rsidP="0042025B">
      <w:pPr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عرض</w:t>
      </w:r>
      <w:r w:rsidR="0042025B"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البيانات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</w:t>
      </w:r>
      <w:r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Presentation of </w:t>
      </w:r>
      <w:proofErr w:type="gramStart"/>
      <w:r w:rsidRPr="00DA6204">
        <w:rPr>
          <w:rFonts w:asciiTheme="majorBidi" w:hAnsiTheme="majorBidi" w:cstheme="majorBidi"/>
          <w:b/>
          <w:bCs/>
          <w:sz w:val="24"/>
          <w:szCs w:val="24"/>
        </w:rPr>
        <w:t>results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:</w:t>
      </w:r>
      <w:proofErr w:type="gramEnd"/>
    </w:p>
    <w:p w:rsidR="0079177B" w:rsidRPr="00DA6204" w:rsidRDefault="0079177B" w:rsidP="0079177B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886537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نعم - </w:t>
      </w:r>
      <w:r w:rsidRPr="00DA6204">
        <w:rPr>
          <w:rFonts w:asciiTheme="majorBidi" w:hAnsiTheme="majorBidi" w:cstheme="majorBidi"/>
          <w:sz w:val="24"/>
          <w:szCs w:val="24"/>
        </w:rPr>
        <w:t>Yes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                        </w:t>
      </w: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916848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لا - </w:t>
      </w:r>
      <w:r w:rsidRPr="00DA6204">
        <w:rPr>
          <w:rFonts w:asciiTheme="majorBidi" w:hAnsiTheme="majorBidi" w:cstheme="majorBidi"/>
          <w:sz w:val="24"/>
          <w:szCs w:val="24"/>
        </w:rPr>
        <w:t>No</w:t>
      </w:r>
    </w:p>
    <w:p w:rsidR="000F71EF" w:rsidRPr="00DA6204" w:rsidRDefault="000F71EF" w:rsidP="004202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left="1440" w:hanging="1440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:rsidR="0042025B" w:rsidRPr="00DA6204" w:rsidRDefault="0042025B" w:rsidP="007917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طباعة التقارير</w:t>
      </w:r>
      <w:r w:rsidR="0079177B"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  </w:t>
      </w:r>
      <w:r w:rsidR="0079177B" w:rsidRPr="00DA6204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Report </w:t>
      </w:r>
      <w:r w:rsidR="0079177B" w:rsidRPr="00DA6204">
        <w:rPr>
          <w:rFonts w:asciiTheme="majorBidi" w:hAnsiTheme="majorBidi" w:cstheme="majorBidi"/>
          <w:b/>
          <w:bCs/>
          <w:sz w:val="24"/>
          <w:szCs w:val="24"/>
        </w:rPr>
        <w:t>Printing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:</w:t>
      </w:r>
    </w:p>
    <w:p w:rsidR="0079177B" w:rsidRPr="00DA6204" w:rsidRDefault="0079177B" w:rsidP="0079177B">
      <w:pPr>
        <w:bidi/>
        <w:spacing w:after="0" w:line="240" w:lineRule="auto"/>
        <w:ind w:left="1440" w:hanging="1440"/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83820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نعم -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>Yes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ab/>
      </w: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825591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عدد النسخ: 3 + قرص م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>ضغوط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Fonts w:asciiTheme="majorBidi" w:hAnsiTheme="majorBidi" w:cstheme="majorBidi"/>
          <w:sz w:val="24"/>
          <w:szCs w:val="24"/>
        </w:rPr>
        <w:t>Number of copies:  3 + CD</w:t>
      </w:r>
      <w:r w:rsidRPr="00DA6204">
        <w:rPr>
          <w:rFonts w:asciiTheme="majorBidi" w:hAnsiTheme="majorBidi" w:cstheme="majorBidi"/>
          <w:sz w:val="24"/>
          <w:szCs w:val="24"/>
        </w:rPr>
        <w:t xml:space="preserve"> </w:t>
      </w:r>
      <w:r w:rsidRPr="008B50F1">
        <w:rPr>
          <w:rFonts w:asciiTheme="majorBidi" w:hAnsiTheme="majorBidi" w:cstheme="majorBidi"/>
          <w:b/>
          <w:bCs/>
          <w:sz w:val="24"/>
          <w:szCs w:val="24"/>
        </w:rPr>
        <w:t>/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              </w:t>
      </w: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799503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لا - </w:t>
      </w:r>
      <w:r w:rsidRPr="00DA6204">
        <w:rPr>
          <w:rFonts w:asciiTheme="majorBidi" w:hAnsiTheme="majorBidi" w:cstheme="majorBidi"/>
          <w:sz w:val="24"/>
          <w:szCs w:val="24"/>
        </w:rPr>
        <w:t>No</w:t>
      </w:r>
    </w:p>
    <w:p w:rsidR="0079177B" w:rsidRPr="00DA6204" w:rsidRDefault="0079177B" w:rsidP="004202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left="1440" w:hanging="1440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:rsidR="00DA6204" w:rsidRPr="00DA6204" w:rsidRDefault="00DA6204" w:rsidP="004202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left="1440" w:hanging="1440"/>
        <w:rPr>
          <w:rFonts w:asciiTheme="majorBidi" w:hAnsiTheme="majorBidi" w:cstheme="majorBidi"/>
          <w:sz w:val="24"/>
          <w:szCs w:val="24"/>
        </w:rPr>
      </w:pPr>
    </w:p>
    <w:p w:rsidR="00E5557F" w:rsidRPr="00DA6204" w:rsidRDefault="0079177B" w:rsidP="0079177B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  <w:between w:val="single" w:sz="4" w:space="1" w:color="385623" w:themeColor="accent6" w:themeShade="80"/>
          <w:bar w:val="single" w:sz="4" w:color="385623" w:themeColor="accent6" w:themeShade="80"/>
        </w:pBdr>
        <w:shd w:val="clear" w:color="auto" w:fill="A8D08D" w:themeFill="accent6" w:themeFillTint="99"/>
        <w:tabs>
          <w:tab w:val="center" w:pos="5400"/>
          <w:tab w:val="right" w:pos="10800"/>
        </w:tabs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الجدول الزمني للمشروع </w:t>
      </w:r>
      <w:r w:rsidRPr="00DA6204">
        <w:rPr>
          <w:rFonts w:asciiTheme="majorBidi" w:hAnsiTheme="majorBidi" w:cstheme="majorBidi"/>
          <w:b/>
          <w:bCs/>
          <w:sz w:val="24"/>
          <w:szCs w:val="24"/>
        </w:rPr>
        <w:t>Project Timeline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                                                            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ab/>
      </w:r>
      <w:r w:rsidR="00C36481"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                              </w:t>
      </w:r>
      <w:r w:rsidR="00C36481"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p w:rsidR="00DA6204" w:rsidRPr="00DA6204" w:rsidRDefault="00DA6204" w:rsidP="0079177B">
      <w:pPr>
        <w:bidi/>
        <w:spacing w:after="0"/>
        <w:ind w:right="1350"/>
        <w:rPr>
          <w:rFonts w:asciiTheme="majorBidi" w:hAnsiTheme="majorBidi" w:cstheme="majorBidi"/>
          <w:sz w:val="24"/>
          <w:szCs w:val="24"/>
        </w:rPr>
      </w:pPr>
    </w:p>
    <w:p w:rsidR="0079177B" w:rsidRPr="00DA6204" w:rsidRDefault="008B50F1" w:rsidP="008B50F1">
      <w:pPr>
        <w:bidi/>
        <w:spacing w:after="0"/>
        <w:ind w:right="135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تاريخ</w:t>
      </w:r>
      <w:r w:rsidR="0079177B" w:rsidRPr="00DA6204">
        <w:rPr>
          <w:rFonts w:asciiTheme="majorBidi" w:hAnsiTheme="majorBidi" w:cstheme="majorBidi"/>
          <w:sz w:val="24"/>
          <w:szCs w:val="24"/>
          <w:rtl/>
        </w:rPr>
        <w:t xml:space="preserve"> بدء المشروع</w:t>
      </w:r>
      <w:r w:rsidR="0079177B" w:rsidRPr="00DA620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79177B" w:rsidRPr="00DA6204">
        <w:rPr>
          <w:rFonts w:asciiTheme="majorBidi" w:hAnsiTheme="majorBidi" w:cstheme="majorBidi"/>
          <w:sz w:val="24"/>
          <w:szCs w:val="24"/>
        </w:rPr>
        <w:t xml:space="preserve">Project start </w:t>
      </w:r>
      <w:r>
        <w:rPr>
          <w:rFonts w:asciiTheme="majorBidi" w:hAnsiTheme="majorBidi" w:cstheme="majorBidi"/>
          <w:sz w:val="24"/>
          <w:szCs w:val="24"/>
        </w:rPr>
        <w:t>date</w:t>
      </w:r>
      <w:r w:rsidR="00F31DAF" w:rsidRPr="00DA6204">
        <w:rPr>
          <w:rFonts w:asciiTheme="majorBidi" w:hAnsiTheme="majorBidi" w:cstheme="majorBidi"/>
          <w:sz w:val="24"/>
          <w:szCs w:val="24"/>
          <w:rtl/>
        </w:rPr>
        <w:t>: ____________________________________</w:t>
      </w:r>
      <w:r w:rsidR="0079177B" w:rsidRPr="00DA6204">
        <w:rPr>
          <w:rFonts w:asciiTheme="majorBidi" w:hAnsiTheme="majorBidi" w:cstheme="majorBidi"/>
          <w:sz w:val="24"/>
          <w:szCs w:val="24"/>
          <w:rtl/>
        </w:rPr>
        <w:t xml:space="preserve">                                                          </w:t>
      </w:r>
    </w:p>
    <w:p w:rsidR="0079177B" w:rsidRPr="00DA6204" w:rsidRDefault="0079177B" w:rsidP="0079177B">
      <w:pPr>
        <w:bidi/>
        <w:spacing w:after="0"/>
        <w:ind w:right="1350"/>
        <w:rPr>
          <w:rFonts w:asciiTheme="majorBidi" w:hAnsiTheme="majorBidi" w:cstheme="majorBidi"/>
          <w:sz w:val="24"/>
          <w:szCs w:val="24"/>
          <w:rtl/>
        </w:rPr>
      </w:pPr>
    </w:p>
    <w:p w:rsidR="0079177B" w:rsidRPr="00DA6204" w:rsidRDefault="008B50F1" w:rsidP="008B50F1">
      <w:pPr>
        <w:bidi/>
        <w:spacing w:after="0"/>
        <w:ind w:right="135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تاريخ </w:t>
      </w:r>
      <w:r w:rsidRPr="00DA6204">
        <w:rPr>
          <w:rFonts w:asciiTheme="majorBidi" w:hAnsiTheme="majorBidi" w:cstheme="majorBidi" w:hint="cs"/>
          <w:sz w:val="24"/>
          <w:szCs w:val="24"/>
          <w:rtl/>
        </w:rPr>
        <w:t>نهاية</w:t>
      </w:r>
      <w:r w:rsidR="0079177B" w:rsidRPr="00DA6204">
        <w:rPr>
          <w:rFonts w:asciiTheme="majorBidi" w:hAnsiTheme="majorBidi" w:cstheme="majorBidi"/>
          <w:sz w:val="24"/>
          <w:szCs w:val="24"/>
          <w:rtl/>
        </w:rPr>
        <w:t xml:space="preserve"> المشروع</w:t>
      </w:r>
      <w:r w:rsidR="0079177B" w:rsidRPr="00DA620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79177B" w:rsidRPr="00DA6204">
        <w:rPr>
          <w:rFonts w:asciiTheme="majorBidi" w:hAnsiTheme="majorBidi" w:cstheme="majorBidi"/>
          <w:sz w:val="24"/>
          <w:szCs w:val="24"/>
        </w:rPr>
        <w:t xml:space="preserve">Project end </w:t>
      </w:r>
      <w:r>
        <w:rPr>
          <w:rFonts w:asciiTheme="majorBidi" w:hAnsiTheme="majorBidi" w:cstheme="majorBidi"/>
          <w:sz w:val="24"/>
          <w:szCs w:val="24"/>
        </w:rPr>
        <w:t>date</w:t>
      </w:r>
      <w:r w:rsidR="0079177B" w:rsidRPr="00DA6204">
        <w:rPr>
          <w:rFonts w:asciiTheme="majorBidi" w:hAnsiTheme="majorBidi" w:cstheme="majorBidi"/>
          <w:sz w:val="24"/>
          <w:szCs w:val="24"/>
          <w:rtl/>
        </w:rPr>
        <w:t>:</w:t>
      </w:r>
      <w:r w:rsidR="00F31DAF" w:rsidRPr="00DA620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31DAF" w:rsidRPr="00DA6204">
        <w:rPr>
          <w:rFonts w:asciiTheme="majorBidi" w:hAnsiTheme="majorBidi" w:cstheme="majorBidi"/>
          <w:sz w:val="24"/>
          <w:szCs w:val="24"/>
          <w:rtl/>
        </w:rPr>
        <w:t>____________________________________</w:t>
      </w:r>
    </w:p>
    <w:p w:rsidR="000F71EF" w:rsidRPr="00DA6204" w:rsidRDefault="000F71EF" w:rsidP="0079177B">
      <w:pPr>
        <w:spacing w:after="0"/>
        <w:ind w:right="1350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:rsidR="00E5557F" w:rsidRPr="00DA6204" w:rsidRDefault="00337C08" w:rsidP="00337C08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  <w:between w:val="single" w:sz="4" w:space="1" w:color="385623" w:themeColor="accent6" w:themeShade="80"/>
          <w:bar w:val="single" w:sz="4" w:color="385623" w:themeColor="accent6" w:themeShade="80"/>
        </w:pBdr>
        <w:shd w:val="clear" w:color="auto" w:fill="A8D08D" w:themeFill="accent6" w:themeFillTint="99"/>
        <w:tabs>
          <w:tab w:val="center" w:pos="5400"/>
          <w:tab w:val="right" w:pos="10800"/>
        </w:tabs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lastRenderedPageBreak/>
        <w:t>تمويل المشروع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DA6204">
        <w:rPr>
          <w:rFonts w:asciiTheme="majorBidi" w:hAnsiTheme="majorBidi" w:cstheme="majorBidi"/>
          <w:b/>
          <w:bCs/>
          <w:sz w:val="24"/>
          <w:szCs w:val="24"/>
        </w:rPr>
        <w:t>Project Funding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                                             </w:t>
      </w:r>
    </w:p>
    <w:p w:rsidR="005D58F7" w:rsidRDefault="00F31C37" w:rsidP="008B50F1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018075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0F1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ar-QA"/>
            </w:rPr>
            <w:t>☐</w:t>
          </w:r>
        </w:sdtContent>
      </w:sdt>
      <w:r w:rsidR="00564312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225B82" w:rsidRPr="00DA6204">
        <w:rPr>
          <w:rFonts w:asciiTheme="majorBidi" w:hAnsiTheme="majorBidi" w:cstheme="majorBidi"/>
          <w:sz w:val="24"/>
          <w:szCs w:val="24"/>
          <w:rtl/>
        </w:rPr>
        <w:t>كامل</w:t>
      </w:r>
      <w:r w:rsidR="00337C08" w:rsidRPr="00DA6204">
        <w:rPr>
          <w:rFonts w:asciiTheme="majorBidi" w:hAnsiTheme="majorBidi" w:cstheme="majorBidi"/>
          <w:sz w:val="24"/>
          <w:szCs w:val="24"/>
          <w:rtl/>
        </w:rPr>
        <w:t xml:space="preserve"> -</w:t>
      </w:r>
      <w:r w:rsidR="00225B82" w:rsidRPr="00DA620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337C08" w:rsidRPr="00DA6204">
        <w:rPr>
          <w:rFonts w:asciiTheme="majorBidi" w:hAnsiTheme="majorBidi" w:cstheme="majorBidi"/>
          <w:sz w:val="24"/>
          <w:szCs w:val="24"/>
        </w:rPr>
        <w:t>Full</w:t>
      </w:r>
      <w:r w:rsidR="00225B82" w:rsidRPr="00DA6204">
        <w:rPr>
          <w:rFonts w:asciiTheme="majorBidi" w:hAnsiTheme="majorBidi" w:cstheme="majorBidi"/>
          <w:sz w:val="24"/>
          <w:szCs w:val="24"/>
          <w:rtl/>
        </w:rPr>
        <w:t xml:space="preserve"> (00</w:t>
      </w:r>
      <w:r w:rsidR="00225B82" w:rsidRPr="00DA6204">
        <w:rPr>
          <w:rFonts w:asciiTheme="majorBidi" w:hAnsiTheme="majorBidi" w:cstheme="majorBidi"/>
          <w:sz w:val="24"/>
          <w:szCs w:val="24"/>
        </w:rPr>
        <w:t>1</w:t>
      </w:r>
      <w:proofErr w:type="gramStart"/>
      <w:r w:rsidR="00225B82" w:rsidRPr="00DA6204">
        <w:rPr>
          <w:rFonts w:asciiTheme="majorBidi" w:hAnsiTheme="majorBidi" w:cstheme="majorBidi"/>
          <w:sz w:val="24"/>
          <w:szCs w:val="24"/>
          <w:rtl/>
        </w:rPr>
        <w:t xml:space="preserve">%)  </w:t>
      </w:r>
      <w:r w:rsidR="00225B82" w:rsidRPr="00DA6204">
        <w:rPr>
          <w:rFonts w:asciiTheme="majorBidi" w:hAnsiTheme="majorBidi" w:cstheme="majorBidi"/>
          <w:sz w:val="24"/>
          <w:szCs w:val="24"/>
          <w:rtl/>
          <w:lang w:bidi="ar-QA"/>
        </w:rPr>
        <w:t>بواسطة</w:t>
      </w:r>
      <w:proofErr w:type="gramEnd"/>
      <w:r w:rsidR="00337C08"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  <w:r w:rsidR="00337C08" w:rsidRPr="00DA6204">
        <w:rPr>
          <w:rFonts w:asciiTheme="majorBidi" w:hAnsiTheme="majorBidi" w:cstheme="majorBidi"/>
          <w:sz w:val="24"/>
          <w:szCs w:val="24"/>
        </w:rPr>
        <w:t>by</w:t>
      </w:r>
      <w:r w:rsidR="00337C08" w:rsidRPr="00DA620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225B82" w:rsidRPr="00DA6204">
        <w:rPr>
          <w:rFonts w:asciiTheme="majorBidi" w:hAnsiTheme="majorBidi" w:cstheme="majorBidi"/>
          <w:sz w:val="24"/>
          <w:szCs w:val="24"/>
          <w:rtl/>
          <w:lang w:bidi="ar-QA"/>
        </w:rPr>
        <w:t>:</w:t>
      </w:r>
      <w:r w:rsidR="00337C08" w:rsidRPr="00DA6204">
        <w:rPr>
          <w:rFonts w:asciiTheme="majorBidi" w:hAnsiTheme="majorBidi" w:cstheme="majorBidi"/>
          <w:sz w:val="24"/>
          <w:szCs w:val="24"/>
          <w:lang w:bidi="ar-QA"/>
        </w:rPr>
        <w:t xml:space="preserve"> </w:t>
      </w:r>
      <w:r w:rsidR="00225B82" w:rsidRPr="00DA6204">
        <w:rPr>
          <w:rFonts w:asciiTheme="majorBidi" w:hAnsiTheme="majorBidi" w:cstheme="majorBidi"/>
          <w:sz w:val="24"/>
          <w:szCs w:val="24"/>
          <w:rtl/>
          <w:lang w:bidi="ar-QA"/>
        </w:rPr>
        <w:t xml:space="preserve"> </w:t>
      </w:r>
    </w:p>
    <w:p w:rsidR="005D58F7" w:rsidRDefault="005D58F7" w:rsidP="005D58F7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:rsidR="005D58F7" w:rsidRPr="00DA6204" w:rsidRDefault="005D58F7" w:rsidP="005D58F7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>____________________________</w:t>
      </w:r>
      <w:r w:rsidRPr="00DA6204">
        <w:rPr>
          <w:rFonts w:asciiTheme="majorBidi" w:hAnsiTheme="majorBidi" w:cstheme="majorBidi"/>
          <w:sz w:val="24"/>
          <w:szCs w:val="24"/>
          <w:lang w:bidi="ar-QA"/>
        </w:rPr>
        <w:t>_______________________________________________</w:t>
      </w:r>
      <w:r w:rsidRPr="00DA6204">
        <w:rPr>
          <w:rFonts w:asciiTheme="majorBidi" w:hAnsiTheme="majorBidi" w:cstheme="majorBidi"/>
          <w:sz w:val="24"/>
          <w:szCs w:val="24"/>
          <w:rtl/>
        </w:rPr>
        <w:t xml:space="preserve">                                                                                                                                    </w:t>
      </w:r>
    </w:p>
    <w:p w:rsidR="00E5557F" w:rsidRPr="00DA6204" w:rsidRDefault="00E5557F" w:rsidP="005D58F7">
      <w:pPr>
        <w:bidi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A6204">
        <w:rPr>
          <w:rFonts w:asciiTheme="majorBidi" w:hAnsiTheme="majorBidi" w:cstheme="majorBidi"/>
          <w:sz w:val="24"/>
          <w:szCs w:val="24"/>
        </w:rPr>
        <w:tab/>
      </w:r>
      <w:r w:rsidRPr="00DA6204">
        <w:rPr>
          <w:rFonts w:asciiTheme="majorBidi" w:hAnsiTheme="majorBidi" w:cstheme="majorBidi"/>
          <w:sz w:val="24"/>
          <w:szCs w:val="24"/>
        </w:rPr>
        <w:tab/>
      </w:r>
      <w:r w:rsidRPr="00DA6204">
        <w:rPr>
          <w:rFonts w:asciiTheme="majorBidi" w:hAnsiTheme="majorBidi" w:cstheme="majorBidi"/>
          <w:sz w:val="24"/>
          <w:szCs w:val="24"/>
        </w:rPr>
        <w:tab/>
      </w:r>
    </w:p>
    <w:p w:rsidR="00337C08" w:rsidRPr="00DA6204" w:rsidRDefault="00F31C37" w:rsidP="00337C08">
      <w:pPr>
        <w:bidi/>
        <w:spacing w:after="0" w:line="240" w:lineRule="auto"/>
        <w:rPr>
          <w:rStyle w:val="y2iqfc"/>
          <w:rFonts w:asciiTheme="majorBidi" w:hAnsiTheme="majorBidi" w:cstheme="majorBidi"/>
          <w:color w:val="202124"/>
          <w:sz w:val="24"/>
          <w:szCs w:val="24"/>
          <w:lang w:bidi="ar-QA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861114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0F1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ar-QA"/>
            </w:rPr>
            <w:t>☐</w:t>
          </w:r>
        </w:sdtContent>
      </w:sdt>
      <w:r w:rsidR="00225B82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225B82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جزئيا </w:t>
      </w:r>
      <w:proofErr w:type="gramStart"/>
      <w:r w:rsidR="00337C08" w:rsidRPr="00DA6204">
        <w:rPr>
          <w:rFonts w:asciiTheme="majorBidi" w:hAnsiTheme="majorBidi" w:cstheme="majorBidi"/>
          <w:sz w:val="24"/>
          <w:szCs w:val="24"/>
        </w:rPr>
        <w:t>Partial</w:t>
      </w:r>
      <w:r w:rsidR="00337C08" w:rsidRPr="00DA620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337C08" w:rsidRPr="00DA6204">
        <w:rPr>
          <w:rFonts w:asciiTheme="majorBidi" w:hAnsiTheme="majorBidi" w:cstheme="majorBidi"/>
          <w:sz w:val="24"/>
          <w:szCs w:val="24"/>
        </w:rPr>
        <w:t xml:space="preserve"> </w:t>
      </w:r>
      <w:r w:rsidR="00225B82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>(</w:t>
      </w:r>
      <w:proofErr w:type="gramEnd"/>
      <w:r w:rsidR="00337C08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 </w:t>
      </w:r>
      <w:r w:rsidR="00225B82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>____ %)، المؤسسة</w:t>
      </w:r>
      <w:r w:rsidR="00337C08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 (العميل)</w:t>
      </w:r>
      <w:r w:rsidR="00225B82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 ستقوم بتمويل</w:t>
      </w:r>
      <w:r w:rsidR="00337C08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lang w:bidi="ar-QA"/>
        </w:rPr>
        <w:t xml:space="preserve"> </w:t>
      </w:r>
      <w:r w:rsidR="00337C08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 / </w:t>
      </w:r>
      <w:r w:rsidR="00337C08" w:rsidRPr="00DA6204">
        <w:rPr>
          <w:rFonts w:asciiTheme="majorBidi" w:hAnsiTheme="majorBidi" w:cstheme="majorBidi"/>
          <w:sz w:val="24"/>
          <w:szCs w:val="24"/>
        </w:rPr>
        <w:t>is funding</w:t>
      </w:r>
      <w:r w:rsidR="00337C08" w:rsidRPr="00DA620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337C08" w:rsidRPr="00DA6204">
        <w:rPr>
          <w:rFonts w:asciiTheme="majorBidi" w:hAnsiTheme="majorBidi" w:cstheme="majorBidi"/>
          <w:sz w:val="24"/>
          <w:szCs w:val="24"/>
        </w:rPr>
        <w:t>If partial, organization</w:t>
      </w:r>
      <w:r w:rsidR="00337C08" w:rsidRPr="00DA6204">
        <w:rPr>
          <w:rFonts w:asciiTheme="majorBidi" w:hAnsiTheme="majorBidi" w:cstheme="majorBidi"/>
          <w:sz w:val="24"/>
          <w:szCs w:val="24"/>
        </w:rPr>
        <w:t xml:space="preserve"> </w:t>
      </w:r>
      <w:r w:rsidR="00337C08" w:rsidRPr="00DA6204">
        <w:rPr>
          <w:rFonts w:asciiTheme="majorBidi" w:hAnsiTheme="majorBidi" w:cstheme="majorBidi"/>
          <w:sz w:val="24"/>
          <w:szCs w:val="24"/>
        </w:rPr>
        <w:t>(</w:t>
      </w:r>
      <w:r w:rsidR="00337C08" w:rsidRPr="00DA6204">
        <w:rPr>
          <w:rFonts w:asciiTheme="majorBidi" w:hAnsiTheme="majorBidi" w:cstheme="majorBidi"/>
          <w:sz w:val="24"/>
          <w:szCs w:val="24"/>
        </w:rPr>
        <w:t>client</w:t>
      </w:r>
      <w:r w:rsidR="00337C08" w:rsidRPr="00DA6204">
        <w:rPr>
          <w:rFonts w:asciiTheme="majorBidi" w:hAnsiTheme="majorBidi" w:cstheme="majorBidi"/>
          <w:sz w:val="24"/>
          <w:szCs w:val="24"/>
        </w:rPr>
        <w:t>)</w:t>
      </w:r>
      <w:r w:rsidR="00337C08" w:rsidRPr="00DA620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337C08" w:rsidRPr="00DA6204">
        <w:rPr>
          <w:rFonts w:asciiTheme="majorBidi" w:hAnsiTheme="majorBidi" w:cstheme="majorBidi"/>
          <w:sz w:val="24"/>
          <w:szCs w:val="24"/>
        </w:rPr>
        <w:t xml:space="preserve"> </w:t>
      </w:r>
      <w:r w:rsidR="00225B82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>:</w:t>
      </w:r>
      <w:r w:rsidR="00337C08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 </w:t>
      </w:r>
    </w:p>
    <w:p w:rsidR="005D58F7" w:rsidRDefault="005D58F7" w:rsidP="00DA6204">
      <w:pPr>
        <w:bidi/>
        <w:spacing w:after="0" w:line="240" w:lineRule="auto"/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</w:pPr>
    </w:p>
    <w:p w:rsidR="00225B82" w:rsidRPr="00DA6204" w:rsidRDefault="00337C08" w:rsidP="005D58F7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>______</w:t>
      </w:r>
      <w:r w:rsidR="005D58F7">
        <w:rPr>
          <w:rFonts w:asciiTheme="majorBidi" w:hAnsiTheme="majorBidi" w:cstheme="majorBidi" w:hint="cs"/>
          <w:sz w:val="24"/>
          <w:szCs w:val="24"/>
          <w:rtl/>
          <w:lang w:bidi="ar-QA"/>
        </w:rPr>
        <w:t>_</w:t>
      </w:r>
      <w:r w:rsidRPr="00DA6204">
        <w:rPr>
          <w:rFonts w:asciiTheme="majorBidi" w:hAnsiTheme="majorBidi" w:cstheme="majorBidi"/>
          <w:sz w:val="24"/>
          <w:szCs w:val="24"/>
          <w:rtl/>
          <w:lang w:bidi="ar-QA"/>
        </w:rPr>
        <w:t>_____________________</w:t>
      </w:r>
      <w:r w:rsidRPr="00DA6204">
        <w:rPr>
          <w:rFonts w:asciiTheme="majorBidi" w:hAnsiTheme="majorBidi" w:cstheme="majorBidi"/>
          <w:sz w:val="24"/>
          <w:szCs w:val="24"/>
          <w:lang w:bidi="ar-QA"/>
        </w:rPr>
        <w:t>_______________________________________________</w:t>
      </w:r>
      <w:r w:rsidRPr="00DA6204">
        <w:rPr>
          <w:rFonts w:asciiTheme="majorBidi" w:hAnsiTheme="majorBidi" w:cstheme="majorBidi"/>
          <w:sz w:val="24"/>
          <w:szCs w:val="24"/>
          <w:rtl/>
        </w:rPr>
        <w:t xml:space="preserve">                                                                                                                                    </w:t>
      </w:r>
    </w:p>
    <w:p w:rsidR="00E5557F" w:rsidRPr="00DA6204" w:rsidRDefault="00E5557F" w:rsidP="00225B82">
      <w:pPr>
        <w:spacing w:after="0" w:line="240" w:lineRule="auto"/>
        <w:ind w:right="-450"/>
        <w:jc w:val="right"/>
        <w:rPr>
          <w:rFonts w:asciiTheme="majorBidi" w:hAnsiTheme="majorBidi" w:cstheme="majorBidi"/>
          <w:sz w:val="24"/>
          <w:szCs w:val="24"/>
        </w:rPr>
      </w:pPr>
      <w:r w:rsidRPr="00DA6204">
        <w:rPr>
          <w:rFonts w:asciiTheme="majorBidi" w:hAnsiTheme="majorBidi" w:cstheme="majorBidi"/>
          <w:sz w:val="24"/>
          <w:szCs w:val="24"/>
        </w:rPr>
        <w:tab/>
      </w:r>
    </w:p>
    <w:p w:rsidR="00225B82" w:rsidRPr="00DA6204" w:rsidRDefault="00F31C37" w:rsidP="00940142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49008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312" w:rsidRPr="00DA6204">
            <w:rPr>
              <w:rFonts w:ascii="Segoe UI Symbol" w:hAnsi="Segoe UI Symbol" w:cs="Segoe UI Symbol"/>
              <w:sz w:val="24"/>
              <w:szCs w:val="24"/>
              <w:lang w:bidi="ar-QA"/>
            </w:rPr>
            <w:t>☐</w:t>
          </w:r>
        </w:sdtContent>
      </w:sdt>
      <w:bookmarkStart w:id="0" w:name="_GoBack"/>
      <w:bookmarkEnd w:id="0"/>
      <w:r w:rsidR="00564312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</w:t>
      </w:r>
      <w:r w:rsidR="00564312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>لا يوجد</w:t>
      </w:r>
      <w:r w:rsidR="00337C08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 -</w:t>
      </w:r>
      <w:r w:rsidR="00337C08" w:rsidRPr="00DA6204">
        <w:rPr>
          <w:rFonts w:asciiTheme="majorBidi" w:hAnsiTheme="majorBidi" w:cstheme="majorBidi"/>
          <w:sz w:val="24"/>
          <w:szCs w:val="24"/>
        </w:rPr>
        <w:t xml:space="preserve"> </w:t>
      </w:r>
      <w:r w:rsidR="00337C08" w:rsidRPr="00DA620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337C08" w:rsidRPr="00DA6204">
        <w:rPr>
          <w:rFonts w:asciiTheme="majorBidi" w:hAnsiTheme="majorBidi" w:cstheme="majorBidi"/>
          <w:sz w:val="24"/>
          <w:szCs w:val="24"/>
        </w:rPr>
        <w:t>None</w:t>
      </w:r>
      <w:r w:rsidR="00337C08" w:rsidRPr="00DA6204">
        <w:rPr>
          <w:rFonts w:asciiTheme="majorBidi" w:hAnsiTheme="majorBidi" w:cstheme="majorBidi"/>
          <w:sz w:val="24"/>
          <w:szCs w:val="24"/>
          <w:rtl/>
        </w:rPr>
        <w:t xml:space="preserve">  </w:t>
      </w:r>
    </w:p>
    <w:p w:rsidR="000F71EF" w:rsidRPr="00DA6204" w:rsidRDefault="000F71EF" w:rsidP="00337C08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:rsidR="00E5557F" w:rsidRPr="00DA6204" w:rsidRDefault="00337C08" w:rsidP="00337C08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  <w:between w:val="single" w:sz="4" w:space="1" w:color="385623" w:themeColor="accent6" w:themeShade="80"/>
          <w:bar w:val="single" w:sz="4" w:color="385623" w:themeColor="accent6" w:themeShade="80"/>
        </w:pBdr>
        <w:shd w:val="clear" w:color="auto" w:fill="A8D08D" w:themeFill="accent6" w:themeFillTint="99"/>
        <w:tabs>
          <w:tab w:val="center" w:pos="5400"/>
          <w:tab w:val="right" w:pos="10800"/>
        </w:tabs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DA6204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ملكية البيانات</w:t>
      </w:r>
      <w:r w:rsidRPr="00DA6204"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Pr="00DA62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DA6204">
        <w:rPr>
          <w:rFonts w:asciiTheme="majorBidi" w:hAnsiTheme="majorBidi" w:cstheme="majorBidi"/>
          <w:b/>
          <w:bCs/>
          <w:sz w:val="24"/>
          <w:szCs w:val="24"/>
        </w:rPr>
        <w:t>Data Ownership</w:t>
      </w:r>
    </w:p>
    <w:p w:rsidR="00D0566B" w:rsidRPr="00DA6204" w:rsidRDefault="00F31C37" w:rsidP="0027119C">
      <w:pPr>
        <w:bidi/>
        <w:spacing w:after="0"/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200147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0F1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ar-QA"/>
            </w:rPr>
            <w:t>☐</w:t>
          </w:r>
        </w:sdtContent>
      </w:sdt>
      <w:r w:rsidR="00E97541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المؤسسة فقط   </w:t>
      </w:r>
      <w:r w:rsidR="003F6C44" w:rsidRPr="00DA6204">
        <w:rPr>
          <w:rFonts w:asciiTheme="majorBidi" w:hAnsiTheme="majorBidi" w:cstheme="majorBidi"/>
          <w:sz w:val="24"/>
          <w:szCs w:val="24"/>
        </w:rPr>
        <w:t>Organization (only)</w:t>
      </w:r>
      <w:r w:rsidR="00E97541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</w:p>
    <w:p w:rsidR="00D0566B" w:rsidRPr="00DA6204" w:rsidRDefault="00F31C37" w:rsidP="0027119C">
      <w:pPr>
        <w:bidi/>
        <w:spacing w:after="0"/>
        <w:rPr>
          <w:rFonts w:asciiTheme="majorBidi" w:hAnsiTheme="majorBidi" w:cstheme="majorBidi"/>
          <w:sz w:val="24"/>
          <w:szCs w:val="24"/>
          <w:rtl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946065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66B" w:rsidRPr="00DA6204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ar-QA"/>
            </w:rPr>
            <w:t>☐</w:t>
          </w:r>
        </w:sdtContent>
      </w:sdt>
      <w:r w:rsidR="00D0566B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</w:t>
      </w:r>
      <w:r w:rsidR="00E97541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>معهد البحوث الاجتماعية والاقتصادية المسحية</w:t>
      </w:r>
      <w:r w:rsidR="00E97541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lang w:bidi="ar-QA"/>
        </w:rPr>
        <w:t xml:space="preserve"> </w:t>
      </w:r>
      <w:r w:rsidR="00E97541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  <w:lang w:bidi="ar-QA"/>
        </w:rPr>
        <w:t xml:space="preserve">فقط </w:t>
      </w:r>
      <w:r w:rsidR="00E97541"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 </w:t>
      </w:r>
      <w:r w:rsidR="003F6C44" w:rsidRPr="00DA6204">
        <w:rPr>
          <w:rFonts w:asciiTheme="majorBidi" w:hAnsiTheme="majorBidi" w:cstheme="majorBidi"/>
          <w:sz w:val="24"/>
          <w:szCs w:val="24"/>
        </w:rPr>
        <w:t xml:space="preserve">SESRI (only) </w:t>
      </w:r>
    </w:p>
    <w:p w:rsidR="008B50F1" w:rsidRDefault="00D0566B" w:rsidP="008B50F1">
      <w:pPr>
        <w:pBdr>
          <w:bottom w:val="single" w:sz="12" w:space="1" w:color="auto"/>
        </w:pBdr>
        <w:bidi/>
        <w:spacing w:after="0"/>
        <w:rPr>
          <w:rStyle w:val="y2iqfc"/>
          <w:rFonts w:asciiTheme="majorBidi" w:hAnsiTheme="majorBidi" w:cstheme="majorBidi"/>
          <w:color w:val="202124"/>
        </w:rPr>
      </w:pPr>
      <w:sdt>
        <w:sdtPr>
          <w:rPr>
            <w:rFonts w:asciiTheme="majorBidi" w:hAnsiTheme="majorBidi" w:cstheme="majorBidi"/>
            <w:sz w:val="24"/>
            <w:szCs w:val="24"/>
            <w:rtl/>
            <w:lang w:bidi="ar-QA"/>
          </w:rPr>
          <w:id w:val="-1150278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50F1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ar-QA"/>
            </w:rPr>
            <w:t>☐</w:t>
          </w:r>
        </w:sdtContent>
      </w:sdt>
      <w:r w:rsidRPr="00DA6204">
        <w:rPr>
          <w:rStyle w:val="y2iqfc"/>
          <w:rFonts w:asciiTheme="majorBidi" w:hAnsiTheme="majorBidi" w:cstheme="majorBidi"/>
          <w:color w:val="202124"/>
          <w:sz w:val="24"/>
          <w:szCs w:val="24"/>
          <w:rtl/>
        </w:rPr>
        <w:t xml:space="preserve"> مشتركة بين المؤسسة والمعهد </w:t>
      </w:r>
      <w:r w:rsidRPr="00DA6204">
        <w:rPr>
          <w:rFonts w:asciiTheme="majorBidi" w:hAnsiTheme="majorBidi" w:cstheme="majorBidi"/>
          <w:sz w:val="24"/>
          <w:szCs w:val="24"/>
        </w:rPr>
        <w:t>Organization &amp; SESRI (joint ownership</w:t>
      </w:r>
      <w:r w:rsidRPr="00D43ED9">
        <w:rPr>
          <w:rFonts w:asciiTheme="majorBidi" w:hAnsiTheme="majorBidi" w:cstheme="majorBidi"/>
        </w:rPr>
        <w:t>)</w:t>
      </w:r>
      <w:r w:rsidR="00E97541" w:rsidRPr="00D43ED9">
        <w:rPr>
          <w:rStyle w:val="y2iqfc"/>
          <w:rFonts w:asciiTheme="majorBidi" w:hAnsiTheme="majorBidi" w:cstheme="majorBidi"/>
          <w:color w:val="202124"/>
          <w:rtl/>
        </w:rPr>
        <w:t xml:space="preserve"> </w:t>
      </w:r>
    </w:p>
    <w:p w:rsidR="008B50F1" w:rsidRDefault="008B50F1" w:rsidP="008B50F1">
      <w:pPr>
        <w:pBdr>
          <w:bottom w:val="single" w:sz="12" w:space="1" w:color="auto"/>
        </w:pBdr>
        <w:bidi/>
        <w:spacing w:after="0"/>
        <w:rPr>
          <w:rStyle w:val="y2iqfc"/>
          <w:rFonts w:asciiTheme="majorBidi" w:hAnsiTheme="majorBidi" w:cstheme="majorBidi"/>
          <w:color w:val="202124"/>
        </w:rPr>
      </w:pPr>
    </w:p>
    <w:p w:rsidR="0027119C" w:rsidRDefault="0027119C" w:rsidP="008B50F1">
      <w:pPr>
        <w:bidi/>
        <w:spacing w:after="0"/>
        <w:rPr>
          <w:rStyle w:val="y2iqfc"/>
          <w:rFonts w:asciiTheme="majorBidi" w:hAnsiTheme="majorBidi" w:cstheme="majorBidi"/>
          <w:color w:val="202124"/>
          <w:rtl/>
        </w:rPr>
      </w:pPr>
      <w:r w:rsidRPr="00D43ED9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74F463" wp14:editId="62D04724">
                <wp:simplePos x="0" y="0"/>
                <wp:positionH relativeFrom="margin">
                  <wp:posOffset>0</wp:posOffset>
                </wp:positionH>
                <wp:positionV relativeFrom="paragraph">
                  <wp:posOffset>168910</wp:posOffset>
                </wp:positionV>
                <wp:extent cx="5962650" cy="4702628"/>
                <wp:effectExtent l="0" t="0" r="19050" b="222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4702628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19C" w:rsidRPr="006A18F3" w:rsidRDefault="0027119C" w:rsidP="0027119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لاستخدام </w:t>
                            </w:r>
                            <w:r w:rsidRPr="00E9754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معهد البحوث الاجتماعية والاقتصادية المسحية</w:t>
                            </w:r>
                            <w:r w:rsidR="005D58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فقط</w:t>
                            </w:r>
                          </w:p>
                          <w:p w:rsidR="000F71EF" w:rsidRDefault="000F71EF" w:rsidP="000F71E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For SESRI Use</w:t>
                            </w:r>
                            <w:r w:rsidR="005D58F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Only</w:t>
                            </w:r>
                          </w:p>
                          <w:p w:rsidR="00AD156A" w:rsidRDefault="00AD156A" w:rsidP="00AD156A">
                            <w:pPr>
                              <w:bidi/>
                              <w:spacing w:after="0" w:line="240" w:lineRule="auto"/>
                              <w:ind w:left="1440" w:hanging="1440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:rsidR="000F71EF" w:rsidRDefault="00AD156A" w:rsidP="008B50F1">
                            <w:pPr>
                              <w:bidi/>
                              <w:spacing w:after="0" w:line="276" w:lineRule="auto"/>
                              <w:ind w:left="1440" w:hanging="1440"/>
                              <w:rPr>
                                <w:rStyle w:val="y2iqfc"/>
                                <w:color w:val="202124"/>
                                <w:rtl/>
                                <w:lang w:bidi="ar-QA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المخول بالاتصال من قبل المعهد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SESRI Focal Point</w:t>
                            </w:r>
                            <w:r w:rsidR="005D58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>:</w:t>
                            </w:r>
                            <w:r>
                              <w:rPr>
                                <w:rStyle w:val="y2iqfc"/>
                                <w:rFonts w:hint="cs"/>
                                <w:color w:val="202124"/>
                                <w:rtl/>
                                <w:lang w:bidi="ar-QA"/>
                              </w:rPr>
                              <w:t xml:space="preserve"> </w:t>
                            </w:r>
                            <w:r w:rsidR="005D58F7">
                              <w:rPr>
                                <w:rStyle w:val="y2iqfc"/>
                                <w:color w:val="202124"/>
                                <w:lang w:bidi="ar-QA"/>
                              </w:rPr>
                              <w:t>____________________________________________</w:t>
                            </w:r>
                          </w:p>
                          <w:p w:rsidR="000F71EF" w:rsidRDefault="000F71EF" w:rsidP="008B50F1">
                            <w:pPr>
                              <w:bidi/>
                              <w:spacing w:after="0" w:line="276" w:lineRule="auto"/>
                              <w:ind w:left="1440" w:hanging="144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قبول المشروع </w:t>
                            </w:r>
                            <w:r w:rsidR="0027119C" w:rsidRPr="00DE6AD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Accepted </w:t>
                            </w:r>
                            <w:r w:rsid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="0027119C" w:rsidRPr="00DE6AD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roject</w:t>
                            </w:r>
                          </w:p>
                          <w:p w:rsidR="0027119C" w:rsidRPr="00D43ED9" w:rsidRDefault="0027119C" w:rsidP="0027119C">
                            <w:pPr>
                              <w:bidi/>
                              <w:spacing w:after="0" w:line="240" w:lineRule="auto"/>
                              <w:ind w:left="1440" w:hanging="1440"/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  <w:rtl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theme="majorBidi"/>
                                  <w:rtl/>
                                  <w:lang w:bidi="ar-QA"/>
                                </w:rPr>
                                <w:id w:val="1461014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43ED9">
                                  <w:rPr>
                                    <w:rFonts w:ascii="Segoe UI Symbol" w:hAnsi="Segoe UI Symbol" w:cs="Segoe UI Symbol"/>
                                    <w:lang w:bidi="ar-QA"/>
                                  </w:rPr>
                                  <w:t>☐</w:t>
                                </w:r>
                              </w:sdtContent>
                            </w:sdt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</w:rPr>
                              <w:t xml:space="preserve"> </w:t>
                            </w:r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  <w:rtl/>
                              </w:rPr>
                              <w:t xml:space="preserve">  نعم</w:t>
                            </w:r>
                            <w:r>
                              <w:rPr>
                                <w:rStyle w:val="y2iqfc"/>
                                <w:rFonts w:asciiTheme="majorBidi" w:hAnsiTheme="majorBidi" w:cstheme="majorBidi" w:hint="cs"/>
                                <w:color w:val="202124"/>
                                <w:rtl/>
                              </w:rPr>
                              <w:t xml:space="preserve"> -</w:t>
                            </w:r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  <w:rtl/>
                              </w:rPr>
                              <w:t xml:space="preserve"> </w:t>
                            </w:r>
                            <w:r w:rsidRPr="00D43ED9">
                              <w:rPr>
                                <w:rFonts w:asciiTheme="majorBidi" w:hAnsiTheme="majorBidi" w:cstheme="majorBidi"/>
                              </w:rPr>
                              <w:t>Yes</w:t>
                            </w:r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  <w:rtl/>
                              </w:rPr>
                              <w:t xml:space="preserve">                          </w:t>
                            </w:r>
                            <w:sdt>
                              <w:sdtPr>
                                <w:rPr>
                                  <w:rFonts w:asciiTheme="majorBidi" w:hAnsiTheme="majorBidi" w:cstheme="majorBidi"/>
                                  <w:rtl/>
                                  <w:lang w:bidi="ar-QA"/>
                                </w:rPr>
                                <w:id w:val="17164717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43ED9">
                                  <w:rPr>
                                    <w:rFonts w:ascii="Segoe UI Symbol" w:hAnsi="Segoe UI Symbol" w:cs="Segoe UI Symbol"/>
                                    <w:lang w:bidi="ar-QA"/>
                                  </w:rPr>
                                  <w:t>☐</w:t>
                                </w:r>
                              </w:sdtContent>
                            </w:sdt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</w:rPr>
                              <w:t xml:space="preserve"> </w:t>
                            </w:r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  <w:rtl/>
                              </w:rPr>
                              <w:t xml:space="preserve">  لا</w:t>
                            </w:r>
                            <w:r>
                              <w:rPr>
                                <w:rStyle w:val="y2iqfc"/>
                                <w:rFonts w:asciiTheme="majorBidi" w:hAnsiTheme="majorBidi" w:cstheme="majorBidi" w:hint="cs"/>
                                <w:color w:val="202124"/>
                                <w:rtl/>
                              </w:rPr>
                              <w:t xml:space="preserve"> - </w:t>
                            </w:r>
                            <w:r w:rsidRPr="00D43ED9">
                              <w:rPr>
                                <w:rFonts w:asciiTheme="majorBidi" w:hAnsiTheme="majorBidi" w:cstheme="majorBidi"/>
                              </w:rPr>
                              <w:t>No</w:t>
                            </w:r>
                          </w:p>
                          <w:p w:rsidR="0027119C" w:rsidRDefault="0027119C" w:rsidP="000F71EF">
                            <w:pPr>
                              <w:bidi/>
                              <w:spacing w:after="0" w:line="240" w:lineRule="auto"/>
                              <w:ind w:left="1440" w:hanging="1440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  <w:lang w:bidi="ar-QA"/>
                              </w:rPr>
                            </w:pPr>
                          </w:p>
                          <w:p w:rsidR="000F71EF" w:rsidRDefault="000F71EF" w:rsidP="0027119C">
                            <w:pPr>
                              <w:bidi/>
                              <w:spacing w:after="0" w:line="240" w:lineRule="auto"/>
                              <w:ind w:left="1440" w:hanging="1440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  <w:lang w:bidi="ar-QA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 xml:space="preserve">تقاسم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>التكاليف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 xml:space="preserve"> </w:t>
                            </w:r>
                            <w:r w:rsidR="0027119C" w:rsidRP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Cost</w:t>
                            </w:r>
                            <w:proofErr w:type="gramEnd"/>
                            <w:r w:rsid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27119C" w:rsidRPr="00DE6AD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haring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>:</w:t>
                            </w:r>
                          </w:p>
                          <w:p w:rsidR="000F71EF" w:rsidRDefault="0027119C" w:rsidP="0027119C">
                            <w:pPr>
                              <w:bidi/>
                              <w:spacing w:after="0" w:line="240" w:lineRule="auto"/>
                              <w:ind w:left="1440" w:hanging="1440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  <w:lang w:bidi="ar-QA"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theme="majorBidi"/>
                                  <w:rtl/>
                                  <w:lang w:bidi="ar-QA"/>
                                </w:rPr>
                                <w:id w:val="-6048101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43ED9">
                                  <w:rPr>
                                    <w:rFonts w:ascii="Segoe UI Symbol" w:hAnsi="Segoe UI Symbol" w:cs="Segoe UI Symbol"/>
                                    <w:lang w:bidi="ar-QA"/>
                                  </w:rPr>
                                  <w:t>☐</w:t>
                                </w:r>
                              </w:sdtContent>
                            </w:sdt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</w:rPr>
                              <w:t xml:space="preserve"> </w:t>
                            </w:r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  <w:rtl/>
                              </w:rPr>
                              <w:t xml:space="preserve">  نعم</w:t>
                            </w:r>
                            <w:r>
                              <w:rPr>
                                <w:rStyle w:val="y2iqfc"/>
                                <w:rFonts w:asciiTheme="majorBidi" w:hAnsiTheme="majorBidi" w:cstheme="majorBidi" w:hint="cs"/>
                                <w:color w:val="202124"/>
                                <w:rtl/>
                              </w:rPr>
                              <w:t xml:space="preserve"> -</w:t>
                            </w:r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  <w:rtl/>
                              </w:rPr>
                              <w:t xml:space="preserve"> </w:t>
                            </w:r>
                            <w:r w:rsidRPr="00D43ED9">
                              <w:rPr>
                                <w:rFonts w:asciiTheme="majorBidi" w:hAnsiTheme="majorBidi" w:cstheme="majorBidi"/>
                              </w:rPr>
                              <w:t>Yes</w:t>
                            </w:r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  <w:rtl/>
                              </w:rPr>
                              <w:t xml:space="preserve">                       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rtl/>
                                  <w:lang w:bidi="ar-QA"/>
                                </w:rPr>
                                <w:id w:val="-4641976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F71EF" w:rsidRPr="00666233">
                                  <w:rPr>
                                    <w:rFonts w:ascii="Segoe UI Symbol" w:hAnsi="Segoe UI Symbol" w:cs="Segoe UI Symbol"/>
                                    <w:lang w:bidi="ar-QA"/>
                                  </w:rPr>
                                  <w:t>☐</w:t>
                                </w:r>
                              </w:sdtContent>
                            </w:sdt>
                            <w:r w:rsidR="000F71EF" w:rsidRPr="00602ABF">
                              <w:rPr>
                                <w:rStyle w:val="y2iqfc"/>
                                <w:color w:val="202124"/>
                              </w:rPr>
                              <w:t xml:space="preserve"> </w:t>
                            </w:r>
                            <w:r w:rsidR="000F71EF">
                              <w:rPr>
                                <w:rStyle w:val="y2iqfc"/>
                                <w:rFonts w:hint="cs"/>
                                <w:color w:val="202124"/>
                                <w:rtl/>
                              </w:rPr>
                              <w:t xml:space="preserve">   النسبة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Percentage</w:t>
                            </w:r>
                            <w:r>
                              <w:rPr>
                                <w:rStyle w:val="y2iqfc"/>
                                <w:rFonts w:hint="cs"/>
                                <w:color w:val="202124"/>
                                <w:rtl/>
                              </w:rPr>
                              <w:t xml:space="preserve"> </w:t>
                            </w:r>
                            <w:r w:rsidR="000F71EF">
                              <w:rPr>
                                <w:rStyle w:val="y2iqfc"/>
                                <w:rFonts w:hint="cs"/>
                                <w:color w:val="202124"/>
                                <w:rtl/>
                              </w:rPr>
                              <w:t xml:space="preserve">_______%                        </w:t>
                            </w:r>
                            <w:sdt>
                              <w:sdtPr>
                                <w:rPr>
                                  <w:rFonts w:asciiTheme="majorBidi" w:hAnsiTheme="majorBidi" w:cstheme="majorBidi"/>
                                  <w:rtl/>
                                  <w:lang w:bidi="ar-QA"/>
                                </w:rPr>
                                <w:id w:val="6423247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D43ED9">
                                  <w:rPr>
                                    <w:rFonts w:ascii="Segoe UI Symbol" w:hAnsi="Segoe UI Symbol" w:cs="Segoe UI Symbol"/>
                                    <w:lang w:bidi="ar-QA"/>
                                  </w:rPr>
                                  <w:t>☐</w:t>
                                </w:r>
                              </w:sdtContent>
                            </w:sdt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</w:rPr>
                              <w:t xml:space="preserve"> </w:t>
                            </w:r>
                            <w:r w:rsidRPr="00D43ED9">
                              <w:rPr>
                                <w:rStyle w:val="y2iqfc"/>
                                <w:rFonts w:asciiTheme="majorBidi" w:hAnsiTheme="majorBidi" w:cstheme="majorBidi"/>
                                <w:color w:val="202124"/>
                                <w:rtl/>
                              </w:rPr>
                              <w:t xml:space="preserve">  لا</w:t>
                            </w:r>
                            <w:r>
                              <w:rPr>
                                <w:rStyle w:val="y2iqfc"/>
                                <w:rFonts w:asciiTheme="majorBidi" w:hAnsiTheme="majorBidi" w:cstheme="majorBidi" w:hint="cs"/>
                                <w:color w:val="202124"/>
                                <w:rtl/>
                              </w:rPr>
                              <w:t xml:space="preserve"> - </w:t>
                            </w:r>
                            <w:r w:rsidRPr="00D43ED9">
                              <w:rPr>
                                <w:rFonts w:asciiTheme="majorBidi" w:hAnsiTheme="majorBidi" w:cstheme="majorBidi"/>
                              </w:rPr>
                              <w:t>No</w:t>
                            </w:r>
                          </w:p>
                          <w:p w:rsidR="000F71EF" w:rsidRDefault="000F71EF" w:rsidP="000F71EF">
                            <w:pPr>
                              <w:bidi/>
                              <w:spacing w:after="0" w:line="240" w:lineRule="auto"/>
                              <w:ind w:left="1440" w:hanging="1440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  <w:lang w:bidi="ar-QA"/>
                              </w:rPr>
                            </w:pPr>
                          </w:p>
                          <w:p w:rsidR="000F71EF" w:rsidRDefault="000F71EF" w:rsidP="008B50F1">
                            <w:pPr>
                              <w:bidi/>
                              <w:spacing w:after="0" w:line="360" w:lineRule="auto"/>
                              <w:ind w:left="1440" w:hanging="1440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  <w:lang w:bidi="ar-QA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 xml:space="preserve">عدد العينات للتجربة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>القبلية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 xml:space="preserve"> </w:t>
                            </w:r>
                            <w:r w:rsidR="0027119C" w:rsidRP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Number</w:t>
                            </w:r>
                            <w:proofErr w:type="gramEnd"/>
                            <w:r w:rsid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of sample for pretest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>: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 xml:space="preserve">  _______________</w:t>
                            </w:r>
                          </w:p>
                          <w:p w:rsidR="000F71EF" w:rsidRDefault="000F71EF" w:rsidP="008B50F1">
                            <w:pPr>
                              <w:bidi/>
                              <w:spacing w:after="0" w:line="360" w:lineRule="auto"/>
                              <w:ind w:left="1440" w:hanging="144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 xml:space="preserve">عدد العينات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>للإنتاج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 xml:space="preserve"> </w:t>
                            </w:r>
                            <w:r w:rsidR="0027119C" w:rsidRP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Number</w:t>
                            </w:r>
                            <w:proofErr w:type="gramEnd"/>
                            <w:r w:rsid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of sample for production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>: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 xml:space="preserve"> 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>____________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>__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  <w:lang w:bidi="ar-QA"/>
                              </w:rPr>
                              <w:t>___</w:t>
                            </w:r>
                          </w:p>
                          <w:p w:rsidR="000F71EF" w:rsidRDefault="000F71EF" w:rsidP="008B50F1">
                            <w:pPr>
                              <w:bidi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مدة المسح</w:t>
                            </w:r>
                            <w:r w:rsidR="00AD156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27119C" w:rsidRP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27119C" w:rsidRPr="00E5557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Survey Duration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________</w:t>
                            </w:r>
                            <w:r w:rsidR="008B50F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_____________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___________________________</w:t>
                            </w:r>
                            <w:r w:rsidR="00AD156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______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__</w:t>
                            </w:r>
                          </w:p>
                          <w:p w:rsidR="000F71EF" w:rsidRPr="00B96E9B" w:rsidRDefault="000F71EF" w:rsidP="008B50F1">
                            <w:pPr>
                              <w:bidi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96E9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الباحث </w:t>
                            </w:r>
                            <w:proofErr w:type="gramStart"/>
                            <w:r w:rsidRPr="00B96E9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الرئيسي</w:t>
                            </w:r>
                            <w:r w:rsidR="00AD156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27119C" w:rsidRPr="00DE6AD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PI</w:t>
                            </w:r>
                            <w:proofErr w:type="gramEnd"/>
                            <w:r w:rsidRPr="00B96E9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_</w:t>
                            </w:r>
                            <w:r w:rsidRPr="00DE6A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</w:t>
                            </w:r>
                            <w:r w:rsidR="00AD156A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______</w:t>
                            </w:r>
                            <w:r w:rsidRPr="00DE6A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</w:t>
                            </w:r>
                            <w:r w:rsidR="008B50F1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___________</w:t>
                            </w:r>
                            <w:r w:rsidRPr="00DE6A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  <w:r w:rsidR="00AD156A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______</w:t>
                            </w:r>
                            <w:r w:rsidRPr="00DE6A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="008B50F1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_</w:t>
                            </w:r>
                          </w:p>
                          <w:p w:rsidR="000F71EF" w:rsidRPr="00B96E9B" w:rsidRDefault="000F71EF" w:rsidP="008B50F1">
                            <w:pPr>
                              <w:bidi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96E9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الباحثين المساعدين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27119C" w:rsidRP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27119C" w:rsidRPr="00DE6AD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RAs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proofErr w:type="gramEnd"/>
                            <w:r w:rsidRPr="00DE6A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</w:t>
                            </w:r>
                            <w:r w:rsidR="00AD156A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______</w:t>
                            </w:r>
                            <w:r w:rsidRPr="00DE6A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</w:t>
                            </w:r>
                            <w:r w:rsidR="00AD156A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__</w:t>
                            </w:r>
                            <w:r w:rsidRPr="00DE6A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="008B50F1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____________</w:t>
                            </w:r>
                            <w:r w:rsidRPr="00DE6A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0F71EF" w:rsidRDefault="000F71EF" w:rsidP="008B50F1">
                            <w:pPr>
                              <w:bidi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96E9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ملاحظات إضافية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27119C" w:rsidRP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11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Additional note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 ____________</w:t>
                            </w:r>
                            <w:r w:rsidR="008B50F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____________</w:t>
                            </w:r>
                            <w:r w:rsidR="0027119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________________________</w:t>
                            </w:r>
                          </w:p>
                          <w:p w:rsidR="00AD156A" w:rsidRPr="0027119C" w:rsidRDefault="00AD156A" w:rsidP="00AD156A">
                            <w:pPr>
                              <w:tabs>
                                <w:tab w:val="left" w:pos="1515"/>
                              </w:tabs>
                              <w:bidi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2711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الاعتماد النهائ</w:t>
                            </w:r>
                            <w:r w:rsidRPr="0027119C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rtl/>
                              </w:rPr>
                              <w:t>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tbl>
                            <w:tblPr>
                              <w:tblStyle w:val="PlainTable1"/>
                              <w:tblW w:w="906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30"/>
                              <w:gridCol w:w="4535"/>
                            </w:tblGrid>
                            <w:tr w:rsidR="00AD156A" w:rsidRPr="00D43ED9" w:rsidTr="008B50F1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4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30" w:type="dxa"/>
                                  <w:vAlign w:val="center"/>
                                </w:tcPr>
                                <w:p w:rsidR="00AD156A" w:rsidRDefault="00AD156A" w:rsidP="00AD156A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rtl/>
                                    </w:rPr>
                                    <w:t>مدير إدارة البحوث</w:t>
                                  </w:r>
                                </w:p>
                                <w:p w:rsidR="00AD156A" w:rsidRPr="00D43ED9" w:rsidRDefault="00AD156A" w:rsidP="00AD156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>Manager of Research Department</w:t>
                                  </w:r>
                                </w:p>
                              </w:tc>
                              <w:tc>
                                <w:tcPr>
                                  <w:tcW w:w="4535" w:type="dxa"/>
                                  <w:vAlign w:val="center"/>
                                </w:tcPr>
                                <w:p w:rsidR="00AD156A" w:rsidRDefault="00AD156A" w:rsidP="00AD156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D43ED9">
                                    <w:rPr>
                                      <w:rFonts w:asciiTheme="majorBidi" w:hAnsiTheme="majorBidi" w:cstheme="majorBidi"/>
                                      <w:rtl/>
                                    </w:rPr>
                                    <w:t>مدير المعهد</w:t>
                                  </w:r>
                                </w:p>
                                <w:p w:rsidR="00AD156A" w:rsidRPr="00D43ED9" w:rsidRDefault="00940142" w:rsidP="00AD156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 xml:space="preserve">SESRI </w:t>
                                  </w:r>
                                  <w:r w:rsidR="00AD156A" w:rsidRPr="00D43ED9">
                                    <w:rPr>
                                      <w:rFonts w:asciiTheme="majorBidi" w:hAnsiTheme="majorBidi" w:cstheme="majorBidi"/>
                                    </w:rPr>
                                    <w:t>Director</w:t>
                                  </w:r>
                                </w:p>
                              </w:tc>
                            </w:tr>
                            <w:tr w:rsidR="00AD156A" w:rsidRPr="00D43ED9" w:rsidTr="008B50F1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2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30" w:type="dxa"/>
                                </w:tcPr>
                                <w:p w:rsidR="00AD156A" w:rsidRPr="00D43ED9" w:rsidRDefault="00AD156A" w:rsidP="00AD156A">
                                  <w:pPr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</w:p>
                                <w:p w:rsidR="00AD156A" w:rsidRPr="00D43ED9" w:rsidRDefault="00AD156A" w:rsidP="00AD156A">
                                  <w:pPr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5" w:type="dxa"/>
                                </w:tcPr>
                                <w:p w:rsidR="00AD156A" w:rsidRPr="00D43ED9" w:rsidRDefault="00AD156A" w:rsidP="00AD156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D156A" w:rsidRDefault="00AD156A" w:rsidP="00AD156A">
                            <w:pPr>
                              <w:bidi/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D156A" w:rsidRPr="00B96E9B" w:rsidRDefault="00AD156A" w:rsidP="00AD156A">
                            <w:pPr>
                              <w:bidi/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4F463" id="_x0000_s1027" type="#_x0000_t202" style="position:absolute;left:0;text-align:left;margin-left:0;margin-top:13.3pt;width:469.5pt;height:370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" fillcolor="#ddd">
                <v:textbox>
                  <w:txbxContent>
                    <w:p w:rsidR="0027119C" w:rsidRPr="006A18F3" w:rsidRDefault="0027119C" w:rsidP="0027119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لاستخدام </w:t>
                      </w:r>
                      <w:r w:rsidRPr="00E97541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معهد البحوث الاجتماعية والاقتصادية المسحية</w:t>
                      </w:r>
                      <w:r w:rsidR="005D58F7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فقط</w:t>
                      </w:r>
                    </w:p>
                    <w:p w:rsidR="000F71EF" w:rsidRDefault="000F71EF" w:rsidP="000F71E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For SESRI Use</w:t>
                      </w:r>
                      <w:r w:rsidR="005D58F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Only</w:t>
                      </w:r>
                    </w:p>
                    <w:p w:rsidR="00AD156A" w:rsidRDefault="00AD156A" w:rsidP="00AD156A">
                      <w:pPr>
                        <w:bidi/>
                        <w:spacing w:after="0" w:line="240" w:lineRule="auto"/>
                        <w:ind w:left="1440" w:hanging="1440"/>
                        <w:rPr>
                          <w:rFonts w:ascii="Times New Roman" w:hAnsi="Times New Roman" w:cs="Times New Roman"/>
                          <w:b/>
                          <w:bCs/>
                          <w:rtl/>
                        </w:rPr>
                      </w:pPr>
                    </w:p>
                    <w:p w:rsidR="000F71EF" w:rsidRDefault="00AD156A" w:rsidP="008B50F1">
                      <w:pPr>
                        <w:bidi/>
                        <w:spacing w:after="0" w:line="276" w:lineRule="auto"/>
                        <w:ind w:left="1440" w:hanging="1440"/>
                        <w:rPr>
                          <w:rStyle w:val="y2iqfc"/>
                          <w:color w:val="202124"/>
                          <w:rtl/>
                          <w:lang w:bidi="ar-QA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 xml:space="preserve">المخول بالاتصال من قبل المعهد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SESRI Focal Point</w:t>
                      </w:r>
                      <w:r w:rsidR="005D58F7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>:</w:t>
                      </w:r>
                      <w:r>
                        <w:rPr>
                          <w:rStyle w:val="y2iqfc"/>
                          <w:rFonts w:hint="cs"/>
                          <w:color w:val="202124"/>
                          <w:rtl/>
                          <w:lang w:bidi="ar-QA"/>
                        </w:rPr>
                        <w:t xml:space="preserve"> </w:t>
                      </w:r>
                      <w:r w:rsidR="005D58F7">
                        <w:rPr>
                          <w:rStyle w:val="y2iqfc"/>
                          <w:color w:val="202124"/>
                          <w:lang w:bidi="ar-QA"/>
                        </w:rPr>
                        <w:t>____________________________________________</w:t>
                      </w:r>
                    </w:p>
                    <w:p w:rsidR="000F71EF" w:rsidRDefault="000F71EF" w:rsidP="008B50F1">
                      <w:pPr>
                        <w:bidi/>
                        <w:spacing w:after="0" w:line="276" w:lineRule="auto"/>
                        <w:ind w:left="1440" w:hanging="144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قبول المشروع </w:t>
                      </w:r>
                      <w:r w:rsidR="0027119C" w:rsidRPr="00DE6AD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Accepted </w:t>
                      </w:r>
                      <w:r w:rsidR="0027119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="0027119C" w:rsidRPr="00DE6AD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roject</w:t>
                      </w:r>
                    </w:p>
                    <w:p w:rsidR="0027119C" w:rsidRPr="00D43ED9" w:rsidRDefault="0027119C" w:rsidP="0027119C">
                      <w:pPr>
                        <w:bidi/>
                        <w:spacing w:after="0" w:line="240" w:lineRule="auto"/>
                        <w:ind w:left="1440" w:hanging="1440"/>
                        <w:rPr>
                          <w:rStyle w:val="y2iqfc"/>
                          <w:rFonts w:asciiTheme="majorBidi" w:hAnsiTheme="majorBidi" w:cstheme="majorBidi"/>
                          <w:color w:val="202124"/>
                          <w:rtl/>
                        </w:rPr>
                      </w:pPr>
                      <w:sdt>
                        <w:sdtPr>
                          <w:rPr>
                            <w:rFonts w:asciiTheme="majorBidi" w:hAnsiTheme="majorBidi" w:cstheme="majorBidi"/>
                            <w:rtl/>
                            <w:lang w:bidi="ar-QA"/>
                          </w:rPr>
                          <w:id w:val="1461014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43ED9">
                            <w:rPr>
                              <w:rFonts w:ascii="Segoe UI Symbol" w:hAnsi="Segoe UI Symbol" w:cs="Segoe UI Symbol"/>
                              <w:lang w:bidi="ar-QA"/>
                            </w:rPr>
                            <w:t>☐</w:t>
                          </w:r>
                        </w:sdtContent>
                      </w:sdt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</w:rPr>
                        <w:t xml:space="preserve"> </w:t>
                      </w:r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  <w:rtl/>
                        </w:rPr>
                        <w:t xml:space="preserve">  نعم</w:t>
                      </w:r>
                      <w:r>
                        <w:rPr>
                          <w:rStyle w:val="y2iqfc"/>
                          <w:rFonts w:asciiTheme="majorBidi" w:hAnsiTheme="majorBidi" w:cstheme="majorBidi" w:hint="cs"/>
                          <w:color w:val="202124"/>
                          <w:rtl/>
                        </w:rPr>
                        <w:t xml:space="preserve"> -</w:t>
                      </w:r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  <w:rtl/>
                        </w:rPr>
                        <w:t xml:space="preserve"> </w:t>
                      </w:r>
                      <w:r w:rsidRPr="00D43ED9">
                        <w:rPr>
                          <w:rFonts w:asciiTheme="majorBidi" w:hAnsiTheme="majorBidi" w:cstheme="majorBidi"/>
                        </w:rPr>
                        <w:t>Yes</w:t>
                      </w:r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  <w:rtl/>
                        </w:rPr>
                        <w:t xml:space="preserve">                          </w:t>
                      </w:r>
                      <w:sdt>
                        <w:sdtPr>
                          <w:rPr>
                            <w:rFonts w:asciiTheme="majorBidi" w:hAnsiTheme="majorBidi" w:cstheme="majorBidi"/>
                            <w:rtl/>
                            <w:lang w:bidi="ar-QA"/>
                          </w:rPr>
                          <w:id w:val="17164717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43ED9">
                            <w:rPr>
                              <w:rFonts w:ascii="Segoe UI Symbol" w:hAnsi="Segoe UI Symbol" w:cs="Segoe UI Symbol"/>
                              <w:lang w:bidi="ar-QA"/>
                            </w:rPr>
                            <w:t>☐</w:t>
                          </w:r>
                        </w:sdtContent>
                      </w:sdt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</w:rPr>
                        <w:t xml:space="preserve"> </w:t>
                      </w:r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  <w:rtl/>
                        </w:rPr>
                        <w:t xml:space="preserve">  لا</w:t>
                      </w:r>
                      <w:r>
                        <w:rPr>
                          <w:rStyle w:val="y2iqfc"/>
                          <w:rFonts w:asciiTheme="majorBidi" w:hAnsiTheme="majorBidi" w:cstheme="majorBidi" w:hint="cs"/>
                          <w:color w:val="202124"/>
                          <w:rtl/>
                        </w:rPr>
                        <w:t xml:space="preserve"> - </w:t>
                      </w:r>
                      <w:r w:rsidRPr="00D43ED9">
                        <w:rPr>
                          <w:rFonts w:asciiTheme="majorBidi" w:hAnsiTheme="majorBidi" w:cstheme="majorBidi"/>
                        </w:rPr>
                        <w:t>No</w:t>
                      </w:r>
                    </w:p>
                    <w:p w:rsidR="0027119C" w:rsidRDefault="0027119C" w:rsidP="000F71EF">
                      <w:pPr>
                        <w:bidi/>
                        <w:spacing w:after="0" w:line="240" w:lineRule="auto"/>
                        <w:ind w:left="1440" w:hanging="1440"/>
                        <w:rPr>
                          <w:rFonts w:ascii="Times New Roman" w:hAnsi="Times New Roman" w:cs="Times New Roman"/>
                          <w:b/>
                          <w:bCs/>
                          <w:rtl/>
                          <w:lang w:bidi="ar-QA"/>
                        </w:rPr>
                      </w:pPr>
                    </w:p>
                    <w:p w:rsidR="000F71EF" w:rsidRDefault="000F71EF" w:rsidP="0027119C">
                      <w:pPr>
                        <w:bidi/>
                        <w:spacing w:after="0" w:line="240" w:lineRule="auto"/>
                        <w:ind w:left="1440" w:hanging="1440"/>
                        <w:rPr>
                          <w:rFonts w:ascii="Times New Roman" w:hAnsi="Times New Roman" w:cs="Times New Roman"/>
                          <w:b/>
                          <w:bCs/>
                          <w:rtl/>
                          <w:lang w:bidi="ar-QA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 xml:space="preserve">تقاسم </w:t>
                      </w:r>
                      <w:proofErr w:type="gramStart"/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>التكاليف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 xml:space="preserve"> </w:t>
                      </w:r>
                      <w:r w:rsidR="0027119C" w:rsidRPr="0027119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7119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Cost</w:t>
                      </w:r>
                      <w:proofErr w:type="gramEnd"/>
                      <w:r w:rsidR="0027119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</w:t>
                      </w:r>
                      <w:r w:rsidR="0027119C" w:rsidRPr="00DE6AD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haring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>:</w:t>
                      </w:r>
                    </w:p>
                    <w:p w:rsidR="000F71EF" w:rsidRDefault="0027119C" w:rsidP="0027119C">
                      <w:pPr>
                        <w:bidi/>
                        <w:spacing w:after="0" w:line="240" w:lineRule="auto"/>
                        <w:ind w:left="1440" w:hanging="1440"/>
                        <w:rPr>
                          <w:rFonts w:ascii="Times New Roman" w:hAnsi="Times New Roman" w:cs="Times New Roman"/>
                          <w:b/>
                          <w:bCs/>
                          <w:rtl/>
                          <w:lang w:bidi="ar-QA"/>
                        </w:rPr>
                      </w:pPr>
                      <w:sdt>
                        <w:sdtPr>
                          <w:rPr>
                            <w:rFonts w:asciiTheme="majorBidi" w:hAnsiTheme="majorBidi" w:cstheme="majorBidi"/>
                            <w:rtl/>
                            <w:lang w:bidi="ar-QA"/>
                          </w:rPr>
                          <w:id w:val="-6048101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43ED9">
                            <w:rPr>
                              <w:rFonts w:ascii="Segoe UI Symbol" w:hAnsi="Segoe UI Symbol" w:cs="Segoe UI Symbol"/>
                              <w:lang w:bidi="ar-QA"/>
                            </w:rPr>
                            <w:t>☐</w:t>
                          </w:r>
                        </w:sdtContent>
                      </w:sdt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</w:rPr>
                        <w:t xml:space="preserve"> </w:t>
                      </w:r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  <w:rtl/>
                        </w:rPr>
                        <w:t xml:space="preserve">  نعم</w:t>
                      </w:r>
                      <w:r>
                        <w:rPr>
                          <w:rStyle w:val="y2iqfc"/>
                          <w:rFonts w:asciiTheme="majorBidi" w:hAnsiTheme="majorBidi" w:cstheme="majorBidi" w:hint="cs"/>
                          <w:color w:val="202124"/>
                          <w:rtl/>
                        </w:rPr>
                        <w:t xml:space="preserve"> -</w:t>
                      </w:r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  <w:rtl/>
                        </w:rPr>
                        <w:t xml:space="preserve"> </w:t>
                      </w:r>
                      <w:r w:rsidRPr="00D43ED9">
                        <w:rPr>
                          <w:rFonts w:asciiTheme="majorBidi" w:hAnsiTheme="majorBidi" w:cstheme="majorBidi"/>
                        </w:rPr>
                        <w:t>Yes</w:t>
                      </w:r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  <w:rtl/>
                        </w:rPr>
                        <w:t xml:space="preserve">                        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rtl/>
                            <w:lang w:bidi="ar-QA"/>
                          </w:rPr>
                          <w:id w:val="-4641976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F71EF" w:rsidRPr="00666233">
                            <w:rPr>
                              <w:rFonts w:ascii="Segoe UI Symbol" w:hAnsi="Segoe UI Symbol" w:cs="Segoe UI Symbol"/>
                              <w:lang w:bidi="ar-QA"/>
                            </w:rPr>
                            <w:t>☐</w:t>
                          </w:r>
                        </w:sdtContent>
                      </w:sdt>
                      <w:r w:rsidR="000F71EF" w:rsidRPr="00602ABF">
                        <w:rPr>
                          <w:rStyle w:val="y2iqfc"/>
                          <w:color w:val="202124"/>
                        </w:rPr>
                        <w:t xml:space="preserve"> </w:t>
                      </w:r>
                      <w:r w:rsidR="000F71EF">
                        <w:rPr>
                          <w:rStyle w:val="y2iqfc"/>
                          <w:rFonts w:hint="cs"/>
                          <w:color w:val="202124"/>
                          <w:rtl/>
                        </w:rPr>
                        <w:t xml:space="preserve">   النسبة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Percentage</w:t>
                      </w:r>
                      <w:r>
                        <w:rPr>
                          <w:rStyle w:val="y2iqfc"/>
                          <w:rFonts w:hint="cs"/>
                          <w:color w:val="202124"/>
                          <w:rtl/>
                        </w:rPr>
                        <w:t xml:space="preserve"> </w:t>
                      </w:r>
                      <w:r w:rsidR="000F71EF">
                        <w:rPr>
                          <w:rStyle w:val="y2iqfc"/>
                          <w:rFonts w:hint="cs"/>
                          <w:color w:val="202124"/>
                          <w:rtl/>
                        </w:rPr>
                        <w:t xml:space="preserve">_______%                        </w:t>
                      </w:r>
                      <w:sdt>
                        <w:sdtPr>
                          <w:rPr>
                            <w:rFonts w:asciiTheme="majorBidi" w:hAnsiTheme="majorBidi" w:cstheme="majorBidi"/>
                            <w:rtl/>
                            <w:lang w:bidi="ar-QA"/>
                          </w:rPr>
                          <w:id w:val="6423247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D43ED9">
                            <w:rPr>
                              <w:rFonts w:ascii="Segoe UI Symbol" w:hAnsi="Segoe UI Symbol" w:cs="Segoe UI Symbol"/>
                              <w:lang w:bidi="ar-QA"/>
                            </w:rPr>
                            <w:t>☐</w:t>
                          </w:r>
                        </w:sdtContent>
                      </w:sdt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</w:rPr>
                        <w:t xml:space="preserve"> </w:t>
                      </w:r>
                      <w:r w:rsidRPr="00D43ED9">
                        <w:rPr>
                          <w:rStyle w:val="y2iqfc"/>
                          <w:rFonts w:asciiTheme="majorBidi" w:hAnsiTheme="majorBidi" w:cstheme="majorBidi"/>
                          <w:color w:val="202124"/>
                          <w:rtl/>
                        </w:rPr>
                        <w:t xml:space="preserve">  لا</w:t>
                      </w:r>
                      <w:r>
                        <w:rPr>
                          <w:rStyle w:val="y2iqfc"/>
                          <w:rFonts w:asciiTheme="majorBidi" w:hAnsiTheme="majorBidi" w:cstheme="majorBidi" w:hint="cs"/>
                          <w:color w:val="202124"/>
                          <w:rtl/>
                        </w:rPr>
                        <w:t xml:space="preserve"> - </w:t>
                      </w:r>
                      <w:r w:rsidRPr="00D43ED9">
                        <w:rPr>
                          <w:rFonts w:asciiTheme="majorBidi" w:hAnsiTheme="majorBidi" w:cstheme="majorBidi"/>
                        </w:rPr>
                        <w:t>No</w:t>
                      </w:r>
                    </w:p>
                    <w:p w:rsidR="000F71EF" w:rsidRDefault="000F71EF" w:rsidP="000F71EF">
                      <w:pPr>
                        <w:bidi/>
                        <w:spacing w:after="0" w:line="240" w:lineRule="auto"/>
                        <w:ind w:left="1440" w:hanging="1440"/>
                        <w:rPr>
                          <w:rFonts w:ascii="Times New Roman" w:hAnsi="Times New Roman" w:cs="Times New Roman"/>
                          <w:b/>
                          <w:bCs/>
                          <w:rtl/>
                          <w:lang w:bidi="ar-QA"/>
                        </w:rPr>
                      </w:pPr>
                    </w:p>
                    <w:p w:rsidR="000F71EF" w:rsidRDefault="000F71EF" w:rsidP="008B50F1">
                      <w:pPr>
                        <w:bidi/>
                        <w:spacing w:after="0" w:line="360" w:lineRule="auto"/>
                        <w:ind w:left="1440" w:hanging="1440"/>
                        <w:rPr>
                          <w:rFonts w:ascii="Times New Roman" w:hAnsi="Times New Roman" w:cs="Times New Roman"/>
                          <w:b/>
                          <w:bCs/>
                          <w:rtl/>
                          <w:lang w:bidi="ar-QA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 xml:space="preserve">عدد العينات للتجربة </w:t>
                      </w:r>
                      <w:proofErr w:type="gramStart"/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>القبلية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 xml:space="preserve"> </w:t>
                      </w:r>
                      <w:r w:rsidR="0027119C" w:rsidRPr="0027119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27119C">
                        <w:rPr>
                          <w:rFonts w:ascii="Times New Roman" w:hAnsi="Times New Roman" w:cs="Times New Roman"/>
                          <w:b/>
                          <w:bCs/>
                        </w:rPr>
                        <w:t>Number</w:t>
                      </w:r>
                      <w:proofErr w:type="gramEnd"/>
                      <w:r w:rsidR="0027119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of sample for pretest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>: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 xml:space="preserve">  _______________</w:t>
                      </w:r>
                    </w:p>
                    <w:p w:rsidR="000F71EF" w:rsidRDefault="000F71EF" w:rsidP="008B50F1">
                      <w:pPr>
                        <w:bidi/>
                        <w:spacing w:after="0" w:line="360" w:lineRule="auto"/>
                        <w:ind w:left="1440" w:hanging="144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 xml:space="preserve">عدد العينات </w:t>
                      </w:r>
                      <w:proofErr w:type="gramStart"/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>للإنتاج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 xml:space="preserve"> </w:t>
                      </w:r>
                      <w:r w:rsidR="0027119C" w:rsidRPr="0027119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27119C">
                        <w:rPr>
                          <w:rFonts w:ascii="Times New Roman" w:hAnsi="Times New Roman" w:cs="Times New Roman"/>
                          <w:b/>
                          <w:bCs/>
                        </w:rPr>
                        <w:t>Number</w:t>
                      </w:r>
                      <w:proofErr w:type="gramEnd"/>
                      <w:r w:rsidR="0027119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of sample for production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>: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 xml:space="preserve"> 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>____________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>__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  <w:lang w:bidi="ar-QA"/>
                        </w:rPr>
                        <w:t>___</w:t>
                      </w:r>
                    </w:p>
                    <w:p w:rsidR="000F71EF" w:rsidRDefault="000F71EF" w:rsidP="008B50F1">
                      <w:pPr>
                        <w:bidi/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>مدة المسح</w:t>
                      </w:r>
                      <w:r w:rsidR="00AD156A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 xml:space="preserve">  </w:t>
                      </w:r>
                      <w:r w:rsidR="0027119C" w:rsidRPr="0027119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27119C" w:rsidRPr="00E5557F">
                        <w:rPr>
                          <w:rFonts w:ascii="Times New Roman" w:hAnsi="Times New Roman" w:cs="Times New Roman"/>
                          <w:b/>
                          <w:bCs/>
                        </w:rPr>
                        <w:t>Survey Duration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>: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 xml:space="preserve"> ________</w:t>
                      </w:r>
                      <w:r w:rsidR="008B50F1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>_____________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>___________________________</w:t>
                      </w:r>
                      <w:r w:rsidR="00AD156A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>______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>__</w:t>
                      </w:r>
                    </w:p>
                    <w:p w:rsidR="000F71EF" w:rsidRPr="00B96E9B" w:rsidRDefault="000F71EF" w:rsidP="008B50F1">
                      <w:pPr>
                        <w:bidi/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rtl/>
                        </w:rPr>
                      </w:pPr>
                      <w:r w:rsidRPr="00B96E9B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 xml:space="preserve">الباحث </w:t>
                      </w:r>
                      <w:proofErr w:type="gramStart"/>
                      <w:r w:rsidRPr="00B96E9B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>الرئيسي</w:t>
                      </w:r>
                      <w:r w:rsidR="00AD156A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 xml:space="preserve"> </w:t>
                      </w:r>
                      <w:r w:rsidR="0027119C" w:rsidRPr="00DE6AD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="0027119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PI</w:t>
                      </w:r>
                      <w:proofErr w:type="gramEnd"/>
                      <w:r w:rsidRPr="00B96E9B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>: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 xml:space="preserve"> </w:t>
                      </w:r>
                      <w:r w:rsidR="0027119C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</w:rPr>
                        <w:t>_</w:t>
                      </w:r>
                      <w:r w:rsidRPr="00DE6A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</w:t>
                      </w:r>
                      <w:r w:rsidR="00AD156A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</w:rPr>
                        <w:t>______</w:t>
                      </w:r>
                      <w:r w:rsidRPr="00DE6A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</w:t>
                      </w:r>
                      <w:r w:rsidR="008B50F1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</w:rPr>
                        <w:t>___________</w:t>
                      </w:r>
                      <w:r w:rsidRPr="00DE6A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</w:t>
                      </w:r>
                      <w:r w:rsidR="00AD156A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</w:rPr>
                        <w:t>______</w:t>
                      </w:r>
                      <w:r w:rsidRPr="00DE6A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="008B50F1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</w:rPr>
                        <w:t>_</w:t>
                      </w:r>
                    </w:p>
                    <w:p w:rsidR="000F71EF" w:rsidRPr="00B96E9B" w:rsidRDefault="000F71EF" w:rsidP="008B50F1">
                      <w:pPr>
                        <w:bidi/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rtl/>
                        </w:rPr>
                      </w:pPr>
                      <w:r w:rsidRPr="00B96E9B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>الباحثين المساعدين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 xml:space="preserve">  </w:t>
                      </w:r>
                      <w:r w:rsidR="0027119C" w:rsidRPr="0027119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27119C" w:rsidRPr="00DE6AD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RAs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 xml:space="preserve">   </w:t>
                      </w:r>
                      <w:proofErr w:type="gramEnd"/>
                      <w:r w:rsidRPr="00DE6A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</w:t>
                      </w:r>
                      <w:r w:rsidR="00AD156A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</w:rPr>
                        <w:t>______</w:t>
                      </w:r>
                      <w:r w:rsidRPr="00DE6A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</w:t>
                      </w:r>
                      <w:r w:rsidR="00AD156A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</w:rPr>
                        <w:t>__</w:t>
                      </w:r>
                      <w:r w:rsidRPr="00DE6A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="008B50F1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</w:rPr>
                        <w:t>____________</w:t>
                      </w:r>
                      <w:r w:rsidRPr="00DE6A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0F71EF" w:rsidRDefault="000F71EF" w:rsidP="008B50F1">
                      <w:pPr>
                        <w:bidi/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B96E9B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>ملاحظات إضافية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rtl/>
                        </w:rPr>
                        <w:t xml:space="preserve">  </w:t>
                      </w:r>
                      <w:r w:rsidR="0027119C" w:rsidRPr="0027119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7119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Additional note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: ____________</w:t>
                      </w:r>
                      <w:r w:rsidR="008B50F1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____________</w:t>
                      </w:r>
                      <w:r w:rsidR="0027119C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________________________</w:t>
                      </w:r>
                    </w:p>
                    <w:p w:rsidR="00AD156A" w:rsidRPr="0027119C" w:rsidRDefault="00AD156A" w:rsidP="00AD156A">
                      <w:pPr>
                        <w:tabs>
                          <w:tab w:val="left" w:pos="1515"/>
                        </w:tabs>
                        <w:bidi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27119C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الاعتماد النهائ</w:t>
                      </w:r>
                      <w:r w:rsidRPr="0027119C">
                        <w:rPr>
                          <w:rFonts w:asciiTheme="majorBidi" w:hAnsiTheme="majorBidi" w:cstheme="majorBidi" w:hint="eastAsia"/>
                          <w:b/>
                          <w:bCs/>
                          <w:rtl/>
                        </w:rPr>
                        <w:t>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:</w:t>
                      </w:r>
                    </w:p>
                    <w:tbl>
                      <w:tblPr>
                        <w:tblStyle w:val="PlainTable1"/>
                        <w:tblW w:w="906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30"/>
                        <w:gridCol w:w="4535"/>
                      </w:tblGrid>
                      <w:tr w:rsidR="00AD156A" w:rsidRPr="00D43ED9" w:rsidTr="008B50F1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4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30" w:type="dxa"/>
                            <w:vAlign w:val="center"/>
                          </w:tcPr>
                          <w:p w:rsidR="00AD156A" w:rsidRDefault="00AD156A" w:rsidP="00AD156A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rtl/>
                              </w:rPr>
                              <w:t>مدير إدارة البحوث</w:t>
                            </w:r>
                          </w:p>
                          <w:p w:rsidR="00AD156A" w:rsidRPr="00D43ED9" w:rsidRDefault="00AD156A" w:rsidP="00AD156A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Manager of Research Department</w:t>
                            </w:r>
                          </w:p>
                        </w:tc>
                        <w:tc>
                          <w:tcPr>
                            <w:tcW w:w="4535" w:type="dxa"/>
                            <w:vAlign w:val="center"/>
                          </w:tcPr>
                          <w:p w:rsidR="00AD156A" w:rsidRDefault="00AD156A" w:rsidP="00AD156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D43ED9">
                              <w:rPr>
                                <w:rFonts w:asciiTheme="majorBidi" w:hAnsiTheme="majorBidi" w:cstheme="majorBidi"/>
                                <w:rtl/>
                              </w:rPr>
                              <w:t>مدير المعهد</w:t>
                            </w:r>
                          </w:p>
                          <w:p w:rsidR="00AD156A" w:rsidRPr="00D43ED9" w:rsidRDefault="00940142" w:rsidP="00AD156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SESRI </w:t>
                            </w:r>
                            <w:r w:rsidR="00AD156A" w:rsidRPr="00D43ED9">
                              <w:rPr>
                                <w:rFonts w:asciiTheme="majorBidi" w:hAnsiTheme="majorBidi" w:cstheme="majorBidi"/>
                              </w:rPr>
                              <w:t>Director</w:t>
                            </w:r>
                          </w:p>
                        </w:tc>
                      </w:tr>
                      <w:tr w:rsidR="00AD156A" w:rsidRPr="00D43ED9" w:rsidTr="008B50F1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2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30" w:type="dxa"/>
                          </w:tcPr>
                          <w:p w:rsidR="00AD156A" w:rsidRPr="00D43ED9" w:rsidRDefault="00AD156A" w:rsidP="00AD156A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:rsidR="00AD156A" w:rsidRPr="00D43ED9" w:rsidRDefault="00AD156A" w:rsidP="00AD156A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c>
                        <w:tc>
                          <w:tcPr>
                            <w:tcW w:w="4535" w:type="dxa"/>
                          </w:tcPr>
                          <w:p w:rsidR="00AD156A" w:rsidRPr="00D43ED9" w:rsidRDefault="00AD156A" w:rsidP="00AD156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c>
                      </w:tr>
                    </w:tbl>
                    <w:p w:rsidR="00AD156A" w:rsidRDefault="00AD156A" w:rsidP="00AD156A">
                      <w:pPr>
                        <w:bidi/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D156A" w:rsidRPr="00B96E9B" w:rsidRDefault="00AD156A" w:rsidP="00AD156A">
                      <w:pPr>
                        <w:bidi/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5557F" w:rsidRPr="00D43ED9" w:rsidRDefault="00E5557F" w:rsidP="00337C08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E605EA" w:rsidRPr="00D43ED9" w:rsidRDefault="00E605EA" w:rsidP="00E5557F">
      <w:pPr>
        <w:jc w:val="center"/>
        <w:rPr>
          <w:rFonts w:asciiTheme="majorBidi" w:hAnsiTheme="majorBidi" w:cstheme="majorBidi"/>
        </w:rPr>
      </w:pPr>
    </w:p>
    <w:p w:rsidR="00E605EA" w:rsidRPr="00D43ED9" w:rsidRDefault="00E605EA" w:rsidP="00E605EA">
      <w:pPr>
        <w:rPr>
          <w:rFonts w:asciiTheme="majorBidi" w:hAnsiTheme="majorBidi" w:cstheme="majorBidi"/>
        </w:rPr>
      </w:pPr>
    </w:p>
    <w:p w:rsidR="00E605EA" w:rsidRPr="00D43ED9" w:rsidRDefault="00E605EA" w:rsidP="00E605EA">
      <w:pPr>
        <w:rPr>
          <w:rFonts w:asciiTheme="majorBidi" w:hAnsiTheme="majorBidi" w:cstheme="majorBidi"/>
        </w:rPr>
      </w:pPr>
    </w:p>
    <w:p w:rsidR="00E605EA" w:rsidRPr="00D43ED9" w:rsidRDefault="00E605EA" w:rsidP="00E605EA">
      <w:pPr>
        <w:rPr>
          <w:rFonts w:asciiTheme="majorBidi" w:hAnsiTheme="majorBidi" w:cstheme="majorBidi"/>
        </w:rPr>
      </w:pPr>
    </w:p>
    <w:p w:rsidR="00E605EA" w:rsidRPr="00D43ED9" w:rsidRDefault="00E605EA" w:rsidP="00E605EA">
      <w:pPr>
        <w:rPr>
          <w:rFonts w:asciiTheme="majorBidi" w:hAnsiTheme="majorBidi" w:cstheme="majorBidi"/>
        </w:rPr>
      </w:pPr>
    </w:p>
    <w:p w:rsidR="00E605EA" w:rsidRPr="00D43ED9" w:rsidRDefault="00E605EA" w:rsidP="00E605EA">
      <w:pPr>
        <w:rPr>
          <w:rFonts w:asciiTheme="majorBidi" w:hAnsiTheme="majorBidi" w:cstheme="majorBidi"/>
        </w:rPr>
      </w:pPr>
    </w:p>
    <w:p w:rsidR="00E605EA" w:rsidRPr="00D43ED9" w:rsidRDefault="00E605EA" w:rsidP="00E605EA">
      <w:pPr>
        <w:rPr>
          <w:rFonts w:asciiTheme="majorBidi" w:hAnsiTheme="majorBidi" w:cstheme="majorBidi"/>
        </w:rPr>
      </w:pPr>
    </w:p>
    <w:p w:rsidR="00E605EA" w:rsidRPr="00D43ED9" w:rsidRDefault="00E605EA" w:rsidP="00E605EA">
      <w:pPr>
        <w:rPr>
          <w:rFonts w:asciiTheme="majorBidi" w:hAnsiTheme="majorBidi" w:cstheme="majorBidi"/>
        </w:rPr>
      </w:pPr>
    </w:p>
    <w:p w:rsidR="00E605EA" w:rsidRPr="00D43ED9" w:rsidRDefault="00E605EA" w:rsidP="00E605EA">
      <w:pPr>
        <w:rPr>
          <w:rFonts w:asciiTheme="majorBidi" w:hAnsiTheme="majorBidi" w:cstheme="majorBidi"/>
        </w:rPr>
      </w:pPr>
    </w:p>
    <w:p w:rsidR="00E605EA" w:rsidRPr="00D43ED9" w:rsidRDefault="00E605EA" w:rsidP="00E605EA">
      <w:pPr>
        <w:rPr>
          <w:rFonts w:asciiTheme="majorBidi" w:hAnsiTheme="majorBidi" w:cstheme="majorBidi"/>
        </w:rPr>
      </w:pPr>
    </w:p>
    <w:p w:rsidR="00E605EA" w:rsidRPr="00D43ED9" w:rsidRDefault="00E605EA" w:rsidP="00E605EA">
      <w:pPr>
        <w:rPr>
          <w:rFonts w:asciiTheme="majorBidi" w:hAnsiTheme="majorBidi" w:cstheme="majorBidi"/>
        </w:rPr>
      </w:pPr>
    </w:p>
    <w:p w:rsidR="00883705" w:rsidRDefault="00883705" w:rsidP="0027119C">
      <w:pPr>
        <w:tabs>
          <w:tab w:val="left" w:pos="1515"/>
        </w:tabs>
        <w:bidi/>
        <w:rPr>
          <w:rFonts w:asciiTheme="majorBidi" w:hAnsiTheme="majorBidi" w:cstheme="majorBidi"/>
          <w:rtl/>
        </w:rPr>
      </w:pPr>
    </w:p>
    <w:p w:rsidR="00883705" w:rsidRPr="00D43ED9" w:rsidRDefault="00883705" w:rsidP="000F71EF">
      <w:pPr>
        <w:tabs>
          <w:tab w:val="left" w:pos="1515"/>
        </w:tabs>
        <w:rPr>
          <w:rFonts w:asciiTheme="majorBidi" w:hAnsiTheme="majorBidi" w:cstheme="majorBidi"/>
        </w:rPr>
      </w:pPr>
    </w:p>
    <w:sectPr w:rsidR="00883705" w:rsidRPr="00D43ED9" w:rsidSect="00E5557F">
      <w:headerReference w:type="default" r:id="rId7"/>
      <w:footerReference w:type="default" r:id="rId8"/>
      <w:pgSz w:w="12240" w:h="15840"/>
      <w:pgMar w:top="88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C37" w:rsidRDefault="00F31C37" w:rsidP="00E5557F">
      <w:pPr>
        <w:spacing w:after="0" w:line="240" w:lineRule="auto"/>
      </w:pPr>
      <w:r>
        <w:separator/>
      </w:r>
    </w:p>
  </w:endnote>
  <w:endnote w:type="continuationSeparator" w:id="0">
    <w:p w:rsidR="00F31C37" w:rsidRDefault="00F31C37" w:rsidP="00E55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04" w:rsidRDefault="00DA6204" w:rsidP="00DA6204">
    <w:pPr>
      <w:pStyle w:val="Footer"/>
    </w:pPr>
    <w:sdt>
      <w:sdtPr>
        <w:id w:val="1719477387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Pr="0058156B">
              <w:rPr>
                <w:rFonts w:ascii="Calibri" w:eastAsia="Times New Roman" w:hAnsi="Calibri" w:cs="Calibri"/>
                <w:color w:val="000000"/>
              </w:rPr>
              <w:t>OS051 SESRI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Project Service Request, Issue2</w:t>
            </w:r>
            <w:r w:rsidRPr="0058156B">
              <w:rPr>
                <w:rFonts w:ascii="Calibri" w:eastAsia="Times New Roman" w:hAnsi="Calibri" w:cs="Calibri"/>
                <w:color w:val="000000"/>
              </w:rPr>
              <w:t xml:space="preserve">, Dated </w:t>
            </w:r>
            <w:r>
              <w:rPr>
                <w:rFonts w:ascii="Calibri" w:eastAsia="Times New Roman" w:hAnsi="Calibri" w:cs="Calibri"/>
                <w:color w:val="000000"/>
              </w:rPr>
              <w:t>Jun</w:t>
            </w:r>
            <w:r w:rsidRPr="0058156B">
              <w:rPr>
                <w:rFonts w:ascii="Calibri" w:eastAsia="Times New Roman" w:hAnsi="Calibri" w:cs="Calibri"/>
                <w:color w:val="000000"/>
              </w:rPr>
              <w:t>, 20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21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ab/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014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014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C37" w:rsidRDefault="00F31C37" w:rsidP="00E5557F">
      <w:pPr>
        <w:spacing w:after="0" w:line="240" w:lineRule="auto"/>
      </w:pPr>
      <w:r>
        <w:separator/>
      </w:r>
    </w:p>
  </w:footnote>
  <w:footnote w:type="continuationSeparator" w:id="0">
    <w:p w:rsidR="00F31C37" w:rsidRDefault="00F31C37" w:rsidP="00E55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57F" w:rsidRDefault="00B649E1" w:rsidP="00E5557F">
    <w:pPr>
      <w:pStyle w:val="Header"/>
      <w:jc w:val="right"/>
    </w:pPr>
    <w:r w:rsidRPr="00E5557F">
      <w:rPr>
        <w:noProof/>
      </w:rPr>
      <w:drawing>
        <wp:anchor distT="0" distB="0" distL="114300" distR="114300" simplePos="0" relativeHeight="251659264" behindDoc="0" locked="0" layoutInCell="1" allowOverlap="1" wp14:anchorId="7D1A0241" wp14:editId="69D5721E">
          <wp:simplePos x="0" y="0"/>
          <wp:positionH relativeFrom="column">
            <wp:posOffset>4490085</wp:posOffset>
          </wp:positionH>
          <wp:positionV relativeFrom="paragraph">
            <wp:posOffset>-52282</wp:posOffset>
          </wp:positionV>
          <wp:extent cx="1564005" cy="465455"/>
          <wp:effectExtent l="0" t="0" r="0" b="0"/>
          <wp:wrapSquare wrapText="bothSides"/>
          <wp:docPr id="17" name="Picture 17" descr="S:\SESRI Logo\Qatar Universit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SESRI Logo\Qatar Universit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564005" cy="465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557F">
      <w:rPr>
        <w:noProof/>
      </w:rPr>
      <w:drawing>
        <wp:anchor distT="0" distB="0" distL="114300" distR="114300" simplePos="0" relativeHeight="251658240" behindDoc="1" locked="0" layoutInCell="1" allowOverlap="1" wp14:anchorId="4195331C" wp14:editId="13D6A1DA">
          <wp:simplePos x="0" y="0"/>
          <wp:positionH relativeFrom="column">
            <wp:posOffset>-319405</wp:posOffset>
          </wp:positionH>
          <wp:positionV relativeFrom="paragraph">
            <wp:posOffset>-176530</wp:posOffset>
          </wp:positionV>
          <wp:extent cx="1320800" cy="668655"/>
          <wp:effectExtent l="0" t="0" r="0" b="0"/>
          <wp:wrapTopAndBottom/>
          <wp:docPr id="18" name="Picture 18" descr="S:\SESRI Logo\SESRI Log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SESRI Logo\SESRI Logo-01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2080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87B0F"/>
    <w:multiLevelType w:val="hybridMultilevel"/>
    <w:tmpl w:val="91EA3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7F"/>
    <w:rsid w:val="000121EB"/>
    <w:rsid w:val="00015151"/>
    <w:rsid w:val="000151A0"/>
    <w:rsid w:val="00016B54"/>
    <w:rsid w:val="00017B9E"/>
    <w:rsid w:val="00021F8E"/>
    <w:rsid w:val="0002714F"/>
    <w:rsid w:val="00031DAB"/>
    <w:rsid w:val="00032D58"/>
    <w:rsid w:val="0003341E"/>
    <w:rsid w:val="00034812"/>
    <w:rsid w:val="00036469"/>
    <w:rsid w:val="00036F9D"/>
    <w:rsid w:val="00037144"/>
    <w:rsid w:val="00037FA7"/>
    <w:rsid w:val="00040295"/>
    <w:rsid w:val="00040923"/>
    <w:rsid w:val="000426CE"/>
    <w:rsid w:val="0005358C"/>
    <w:rsid w:val="000551CB"/>
    <w:rsid w:val="00056B70"/>
    <w:rsid w:val="00056B99"/>
    <w:rsid w:val="00056F93"/>
    <w:rsid w:val="0006249F"/>
    <w:rsid w:val="00065050"/>
    <w:rsid w:val="00065379"/>
    <w:rsid w:val="00070AEA"/>
    <w:rsid w:val="0007305C"/>
    <w:rsid w:val="000730A8"/>
    <w:rsid w:val="0007360D"/>
    <w:rsid w:val="00074FA8"/>
    <w:rsid w:val="000803F2"/>
    <w:rsid w:val="00080B1B"/>
    <w:rsid w:val="000831BC"/>
    <w:rsid w:val="000844F8"/>
    <w:rsid w:val="00086DF0"/>
    <w:rsid w:val="00086E9D"/>
    <w:rsid w:val="00091229"/>
    <w:rsid w:val="000933C5"/>
    <w:rsid w:val="000A20FC"/>
    <w:rsid w:val="000A556D"/>
    <w:rsid w:val="000A6CE1"/>
    <w:rsid w:val="000A7ACA"/>
    <w:rsid w:val="000A7C0E"/>
    <w:rsid w:val="000B3208"/>
    <w:rsid w:val="000B67DA"/>
    <w:rsid w:val="000C0B25"/>
    <w:rsid w:val="000C3C3A"/>
    <w:rsid w:val="000C63FB"/>
    <w:rsid w:val="000C6BFC"/>
    <w:rsid w:val="000C6DF9"/>
    <w:rsid w:val="000C719A"/>
    <w:rsid w:val="000D0060"/>
    <w:rsid w:val="000D0A67"/>
    <w:rsid w:val="000D0E0D"/>
    <w:rsid w:val="000D29EE"/>
    <w:rsid w:val="000D36D6"/>
    <w:rsid w:val="000D5F98"/>
    <w:rsid w:val="000D7CF4"/>
    <w:rsid w:val="000E2762"/>
    <w:rsid w:val="000E2903"/>
    <w:rsid w:val="000E3FFA"/>
    <w:rsid w:val="000E53A1"/>
    <w:rsid w:val="000E595B"/>
    <w:rsid w:val="000F0982"/>
    <w:rsid w:val="000F1EB8"/>
    <w:rsid w:val="000F30CB"/>
    <w:rsid w:val="000F35C3"/>
    <w:rsid w:val="000F6370"/>
    <w:rsid w:val="000F705E"/>
    <w:rsid w:val="000F71EF"/>
    <w:rsid w:val="000F75E5"/>
    <w:rsid w:val="00101D6F"/>
    <w:rsid w:val="001022E3"/>
    <w:rsid w:val="00104390"/>
    <w:rsid w:val="00105391"/>
    <w:rsid w:val="001056B5"/>
    <w:rsid w:val="001101D9"/>
    <w:rsid w:val="00110B24"/>
    <w:rsid w:val="00112DF4"/>
    <w:rsid w:val="00113472"/>
    <w:rsid w:val="00114449"/>
    <w:rsid w:val="001146DF"/>
    <w:rsid w:val="001159EF"/>
    <w:rsid w:val="001166EA"/>
    <w:rsid w:val="0011783E"/>
    <w:rsid w:val="0012440E"/>
    <w:rsid w:val="00126C94"/>
    <w:rsid w:val="00127681"/>
    <w:rsid w:val="00127722"/>
    <w:rsid w:val="001277BF"/>
    <w:rsid w:val="0012782C"/>
    <w:rsid w:val="00130D7D"/>
    <w:rsid w:val="001311A6"/>
    <w:rsid w:val="001339F7"/>
    <w:rsid w:val="00134988"/>
    <w:rsid w:val="001418EE"/>
    <w:rsid w:val="001435D9"/>
    <w:rsid w:val="0014379D"/>
    <w:rsid w:val="00143E44"/>
    <w:rsid w:val="001464FB"/>
    <w:rsid w:val="00147C29"/>
    <w:rsid w:val="0015280F"/>
    <w:rsid w:val="001557DD"/>
    <w:rsid w:val="00161CFB"/>
    <w:rsid w:val="00162BF1"/>
    <w:rsid w:val="001632A0"/>
    <w:rsid w:val="00163499"/>
    <w:rsid w:val="001646CE"/>
    <w:rsid w:val="00164816"/>
    <w:rsid w:val="00166277"/>
    <w:rsid w:val="001708C1"/>
    <w:rsid w:val="00171341"/>
    <w:rsid w:val="00171585"/>
    <w:rsid w:val="00171E43"/>
    <w:rsid w:val="0017532D"/>
    <w:rsid w:val="00181B9C"/>
    <w:rsid w:val="00183606"/>
    <w:rsid w:val="00184D09"/>
    <w:rsid w:val="00185752"/>
    <w:rsid w:val="0019044D"/>
    <w:rsid w:val="00190ED9"/>
    <w:rsid w:val="00195B46"/>
    <w:rsid w:val="001967EF"/>
    <w:rsid w:val="0019762E"/>
    <w:rsid w:val="001A1CDF"/>
    <w:rsid w:val="001A40FC"/>
    <w:rsid w:val="001B3AA0"/>
    <w:rsid w:val="001B47CE"/>
    <w:rsid w:val="001B5497"/>
    <w:rsid w:val="001B7A59"/>
    <w:rsid w:val="001C037B"/>
    <w:rsid w:val="001C301C"/>
    <w:rsid w:val="001C6E31"/>
    <w:rsid w:val="001D2533"/>
    <w:rsid w:val="001D27B7"/>
    <w:rsid w:val="001D33F4"/>
    <w:rsid w:val="001D5538"/>
    <w:rsid w:val="001D6509"/>
    <w:rsid w:val="001E286D"/>
    <w:rsid w:val="001E58BA"/>
    <w:rsid w:val="001E591E"/>
    <w:rsid w:val="001E6893"/>
    <w:rsid w:val="001F1F60"/>
    <w:rsid w:val="001F36FA"/>
    <w:rsid w:val="001F4556"/>
    <w:rsid w:val="001F459E"/>
    <w:rsid w:val="001F7AE8"/>
    <w:rsid w:val="00203DDD"/>
    <w:rsid w:val="002047A9"/>
    <w:rsid w:val="00207C79"/>
    <w:rsid w:val="0021009D"/>
    <w:rsid w:val="0021206C"/>
    <w:rsid w:val="00212E25"/>
    <w:rsid w:val="00213FBF"/>
    <w:rsid w:val="002160B5"/>
    <w:rsid w:val="00217D07"/>
    <w:rsid w:val="00225359"/>
    <w:rsid w:val="0022566B"/>
    <w:rsid w:val="00225B82"/>
    <w:rsid w:val="002271A7"/>
    <w:rsid w:val="0022780E"/>
    <w:rsid w:val="00230A63"/>
    <w:rsid w:val="0023114D"/>
    <w:rsid w:val="00231F4B"/>
    <w:rsid w:val="00232442"/>
    <w:rsid w:val="00233CDE"/>
    <w:rsid w:val="00234BD2"/>
    <w:rsid w:val="00235272"/>
    <w:rsid w:val="0023691F"/>
    <w:rsid w:val="0023710B"/>
    <w:rsid w:val="00237585"/>
    <w:rsid w:val="00240D91"/>
    <w:rsid w:val="002417D4"/>
    <w:rsid w:val="002420C0"/>
    <w:rsid w:val="002429D3"/>
    <w:rsid w:val="00247F04"/>
    <w:rsid w:val="0025204C"/>
    <w:rsid w:val="0025364A"/>
    <w:rsid w:val="00253DE3"/>
    <w:rsid w:val="00254035"/>
    <w:rsid w:val="0025672F"/>
    <w:rsid w:val="00260B43"/>
    <w:rsid w:val="00264A89"/>
    <w:rsid w:val="00266132"/>
    <w:rsid w:val="00266D85"/>
    <w:rsid w:val="00267A48"/>
    <w:rsid w:val="002709E0"/>
    <w:rsid w:val="00270EAF"/>
    <w:rsid w:val="0027100C"/>
    <w:rsid w:val="0027119C"/>
    <w:rsid w:val="002745BC"/>
    <w:rsid w:val="002779A8"/>
    <w:rsid w:val="002802B6"/>
    <w:rsid w:val="002826BA"/>
    <w:rsid w:val="00290A68"/>
    <w:rsid w:val="002921E5"/>
    <w:rsid w:val="002928F5"/>
    <w:rsid w:val="00294140"/>
    <w:rsid w:val="0029496A"/>
    <w:rsid w:val="00294E0F"/>
    <w:rsid w:val="002A0057"/>
    <w:rsid w:val="002A007E"/>
    <w:rsid w:val="002A3762"/>
    <w:rsid w:val="002A3B18"/>
    <w:rsid w:val="002A6F40"/>
    <w:rsid w:val="002B0FA1"/>
    <w:rsid w:val="002B21D0"/>
    <w:rsid w:val="002B4B79"/>
    <w:rsid w:val="002B5694"/>
    <w:rsid w:val="002B6F6A"/>
    <w:rsid w:val="002B7E7E"/>
    <w:rsid w:val="002C0FB9"/>
    <w:rsid w:val="002C1D40"/>
    <w:rsid w:val="002C2C75"/>
    <w:rsid w:val="002C4580"/>
    <w:rsid w:val="002C5957"/>
    <w:rsid w:val="002C67F0"/>
    <w:rsid w:val="002C7A55"/>
    <w:rsid w:val="002C7F1F"/>
    <w:rsid w:val="002D45D1"/>
    <w:rsid w:val="002D4A54"/>
    <w:rsid w:val="002D4D31"/>
    <w:rsid w:val="002D658D"/>
    <w:rsid w:val="002D670B"/>
    <w:rsid w:val="002D7D0C"/>
    <w:rsid w:val="002E01E8"/>
    <w:rsid w:val="002E1BE2"/>
    <w:rsid w:val="002E2A69"/>
    <w:rsid w:val="002E2F1B"/>
    <w:rsid w:val="002E3986"/>
    <w:rsid w:val="002E3F45"/>
    <w:rsid w:val="002E604E"/>
    <w:rsid w:val="002E7C6D"/>
    <w:rsid w:val="002F0AED"/>
    <w:rsid w:val="002F1794"/>
    <w:rsid w:val="002F3966"/>
    <w:rsid w:val="002F7E19"/>
    <w:rsid w:val="00305714"/>
    <w:rsid w:val="003061A5"/>
    <w:rsid w:val="00313A4F"/>
    <w:rsid w:val="00314479"/>
    <w:rsid w:val="00317F8E"/>
    <w:rsid w:val="00320F90"/>
    <w:rsid w:val="00321249"/>
    <w:rsid w:val="003273DF"/>
    <w:rsid w:val="00330DA7"/>
    <w:rsid w:val="0033166A"/>
    <w:rsid w:val="0033269C"/>
    <w:rsid w:val="00333419"/>
    <w:rsid w:val="003339E2"/>
    <w:rsid w:val="003345A0"/>
    <w:rsid w:val="00335934"/>
    <w:rsid w:val="00336B55"/>
    <w:rsid w:val="00337C08"/>
    <w:rsid w:val="00340366"/>
    <w:rsid w:val="0034317A"/>
    <w:rsid w:val="00344827"/>
    <w:rsid w:val="00350223"/>
    <w:rsid w:val="003508DE"/>
    <w:rsid w:val="00353077"/>
    <w:rsid w:val="0035474A"/>
    <w:rsid w:val="003556EB"/>
    <w:rsid w:val="00362521"/>
    <w:rsid w:val="00364F95"/>
    <w:rsid w:val="00365065"/>
    <w:rsid w:val="003663BC"/>
    <w:rsid w:val="00367EF5"/>
    <w:rsid w:val="00370A4C"/>
    <w:rsid w:val="00371C17"/>
    <w:rsid w:val="0037306E"/>
    <w:rsid w:val="0037531B"/>
    <w:rsid w:val="00377712"/>
    <w:rsid w:val="003802C9"/>
    <w:rsid w:val="0038148E"/>
    <w:rsid w:val="00381A62"/>
    <w:rsid w:val="003821B2"/>
    <w:rsid w:val="00383651"/>
    <w:rsid w:val="00383B71"/>
    <w:rsid w:val="00391EDF"/>
    <w:rsid w:val="00392DCE"/>
    <w:rsid w:val="00393EFB"/>
    <w:rsid w:val="00395712"/>
    <w:rsid w:val="00396F66"/>
    <w:rsid w:val="003979F6"/>
    <w:rsid w:val="003A14DA"/>
    <w:rsid w:val="003A284A"/>
    <w:rsid w:val="003A3BE7"/>
    <w:rsid w:val="003A4600"/>
    <w:rsid w:val="003A70DD"/>
    <w:rsid w:val="003B5072"/>
    <w:rsid w:val="003B541A"/>
    <w:rsid w:val="003B57C1"/>
    <w:rsid w:val="003B6CA4"/>
    <w:rsid w:val="003C142B"/>
    <w:rsid w:val="003C3DD9"/>
    <w:rsid w:val="003C3ED3"/>
    <w:rsid w:val="003D2DBC"/>
    <w:rsid w:val="003D4EE3"/>
    <w:rsid w:val="003D4FC4"/>
    <w:rsid w:val="003E0956"/>
    <w:rsid w:val="003E331A"/>
    <w:rsid w:val="003E3A3E"/>
    <w:rsid w:val="003E3ABA"/>
    <w:rsid w:val="003E50D7"/>
    <w:rsid w:val="003E7717"/>
    <w:rsid w:val="003F17C9"/>
    <w:rsid w:val="003F4BFF"/>
    <w:rsid w:val="003F6473"/>
    <w:rsid w:val="003F6AE5"/>
    <w:rsid w:val="003F6C44"/>
    <w:rsid w:val="003F7035"/>
    <w:rsid w:val="004005CD"/>
    <w:rsid w:val="00400E6E"/>
    <w:rsid w:val="004013ED"/>
    <w:rsid w:val="00401E7C"/>
    <w:rsid w:val="00402D30"/>
    <w:rsid w:val="00404C0D"/>
    <w:rsid w:val="0041445F"/>
    <w:rsid w:val="0041482C"/>
    <w:rsid w:val="00417474"/>
    <w:rsid w:val="00420199"/>
    <w:rsid w:val="0042025B"/>
    <w:rsid w:val="00420A93"/>
    <w:rsid w:val="0042218D"/>
    <w:rsid w:val="00426DC1"/>
    <w:rsid w:val="00435BD1"/>
    <w:rsid w:val="00436929"/>
    <w:rsid w:val="004417E8"/>
    <w:rsid w:val="00441C14"/>
    <w:rsid w:val="00442B50"/>
    <w:rsid w:val="004529E7"/>
    <w:rsid w:val="00454ABA"/>
    <w:rsid w:val="00454DBB"/>
    <w:rsid w:val="00456F2B"/>
    <w:rsid w:val="00457833"/>
    <w:rsid w:val="004609BB"/>
    <w:rsid w:val="00461A7F"/>
    <w:rsid w:val="00463790"/>
    <w:rsid w:val="004655A0"/>
    <w:rsid w:val="0046647A"/>
    <w:rsid w:val="0047142B"/>
    <w:rsid w:val="00471DBA"/>
    <w:rsid w:val="00471EF1"/>
    <w:rsid w:val="00472D91"/>
    <w:rsid w:val="00473026"/>
    <w:rsid w:val="00476242"/>
    <w:rsid w:val="00476474"/>
    <w:rsid w:val="0047649C"/>
    <w:rsid w:val="00476C5C"/>
    <w:rsid w:val="004775CD"/>
    <w:rsid w:val="00477BDC"/>
    <w:rsid w:val="004824BD"/>
    <w:rsid w:val="00483BA8"/>
    <w:rsid w:val="00484CF7"/>
    <w:rsid w:val="00487A4E"/>
    <w:rsid w:val="0049244F"/>
    <w:rsid w:val="004952A9"/>
    <w:rsid w:val="00496015"/>
    <w:rsid w:val="00496A1C"/>
    <w:rsid w:val="00497822"/>
    <w:rsid w:val="00497F62"/>
    <w:rsid w:val="004A4AF3"/>
    <w:rsid w:val="004A50AC"/>
    <w:rsid w:val="004A5D93"/>
    <w:rsid w:val="004A6F55"/>
    <w:rsid w:val="004B00B8"/>
    <w:rsid w:val="004B04DA"/>
    <w:rsid w:val="004B093E"/>
    <w:rsid w:val="004B1849"/>
    <w:rsid w:val="004B2BDA"/>
    <w:rsid w:val="004B46AF"/>
    <w:rsid w:val="004B4F55"/>
    <w:rsid w:val="004B4FB7"/>
    <w:rsid w:val="004B747D"/>
    <w:rsid w:val="004B785C"/>
    <w:rsid w:val="004C2915"/>
    <w:rsid w:val="004C2BDC"/>
    <w:rsid w:val="004C3517"/>
    <w:rsid w:val="004C4D12"/>
    <w:rsid w:val="004C5975"/>
    <w:rsid w:val="004C6461"/>
    <w:rsid w:val="004D2BE1"/>
    <w:rsid w:val="004D36BD"/>
    <w:rsid w:val="004D53B3"/>
    <w:rsid w:val="004D621C"/>
    <w:rsid w:val="004D62F4"/>
    <w:rsid w:val="004E25D7"/>
    <w:rsid w:val="004E49E2"/>
    <w:rsid w:val="004E4C7D"/>
    <w:rsid w:val="004E7C58"/>
    <w:rsid w:val="004F1716"/>
    <w:rsid w:val="004F1FF5"/>
    <w:rsid w:val="004F4D68"/>
    <w:rsid w:val="004F6771"/>
    <w:rsid w:val="00500EAA"/>
    <w:rsid w:val="00501A36"/>
    <w:rsid w:val="0050679B"/>
    <w:rsid w:val="00506A5D"/>
    <w:rsid w:val="0050798E"/>
    <w:rsid w:val="00511078"/>
    <w:rsid w:val="0051123C"/>
    <w:rsid w:val="005114FF"/>
    <w:rsid w:val="00512425"/>
    <w:rsid w:val="0051340B"/>
    <w:rsid w:val="005162C5"/>
    <w:rsid w:val="00520E1F"/>
    <w:rsid w:val="00521666"/>
    <w:rsid w:val="00525C86"/>
    <w:rsid w:val="00526629"/>
    <w:rsid w:val="00526C96"/>
    <w:rsid w:val="005317A3"/>
    <w:rsid w:val="00532EA7"/>
    <w:rsid w:val="00533A5E"/>
    <w:rsid w:val="00534B7D"/>
    <w:rsid w:val="00535078"/>
    <w:rsid w:val="005367DB"/>
    <w:rsid w:val="00536D5B"/>
    <w:rsid w:val="005418A2"/>
    <w:rsid w:val="00543211"/>
    <w:rsid w:val="005509DC"/>
    <w:rsid w:val="00551416"/>
    <w:rsid w:val="00560A16"/>
    <w:rsid w:val="00562571"/>
    <w:rsid w:val="00564312"/>
    <w:rsid w:val="00566323"/>
    <w:rsid w:val="00574BEC"/>
    <w:rsid w:val="00575AD3"/>
    <w:rsid w:val="00576C5E"/>
    <w:rsid w:val="00577604"/>
    <w:rsid w:val="00580345"/>
    <w:rsid w:val="0058156B"/>
    <w:rsid w:val="00583EA8"/>
    <w:rsid w:val="005852CA"/>
    <w:rsid w:val="00585324"/>
    <w:rsid w:val="0058537C"/>
    <w:rsid w:val="00587789"/>
    <w:rsid w:val="0059103C"/>
    <w:rsid w:val="0059183B"/>
    <w:rsid w:val="00591BCE"/>
    <w:rsid w:val="00592CC3"/>
    <w:rsid w:val="00595A45"/>
    <w:rsid w:val="005A0130"/>
    <w:rsid w:val="005B272F"/>
    <w:rsid w:val="005B347C"/>
    <w:rsid w:val="005B36E4"/>
    <w:rsid w:val="005B5710"/>
    <w:rsid w:val="005B62B6"/>
    <w:rsid w:val="005B69B8"/>
    <w:rsid w:val="005B6F93"/>
    <w:rsid w:val="005B781A"/>
    <w:rsid w:val="005C0A57"/>
    <w:rsid w:val="005C12EE"/>
    <w:rsid w:val="005C32DE"/>
    <w:rsid w:val="005C35A2"/>
    <w:rsid w:val="005C631C"/>
    <w:rsid w:val="005C678F"/>
    <w:rsid w:val="005C6F2B"/>
    <w:rsid w:val="005D276D"/>
    <w:rsid w:val="005D57FF"/>
    <w:rsid w:val="005D58F7"/>
    <w:rsid w:val="005D6704"/>
    <w:rsid w:val="005F0495"/>
    <w:rsid w:val="005F1869"/>
    <w:rsid w:val="005F1FEB"/>
    <w:rsid w:val="005F2441"/>
    <w:rsid w:val="005F38A9"/>
    <w:rsid w:val="005F44FF"/>
    <w:rsid w:val="005F4CEF"/>
    <w:rsid w:val="00602ABF"/>
    <w:rsid w:val="006059C3"/>
    <w:rsid w:val="00610EDE"/>
    <w:rsid w:val="00611093"/>
    <w:rsid w:val="00612714"/>
    <w:rsid w:val="00613F0A"/>
    <w:rsid w:val="00615245"/>
    <w:rsid w:val="0061640E"/>
    <w:rsid w:val="00617B75"/>
    <w:rsid w:val="006203D3"/>
    <w:rsid w:val="006214DC"/>
    <w:rsid w:val="00621D0D"/>
    <w:rsid w:val="00624B37"/>
    <w:rsid w:val="0062555E"/>
    <w:rsid w:val="00633AED"/>
    <w:rsid w:val="00635BCD"/>
    <w:rsid w:val="00654E56"/>
    <w:rsid w:val="00655E0E"/>
    <w:rsid w:val="00661674"/>
    <w:rsid w:val="00662BB8"/>
    <w:rsid w:val="00662F4C"/>
    <w:rsid w:val="00664725"/>
    <w:rsid w:val="006648C8"/>
    <w:rsid w:val="00666233"/>
    <w:rsid w:val="00670608"/>
    <w:rsid w:val="006732A6"/>
    <w:rsid w:val="00676925"/>
    <w:rsid w:val="00681DCF"/>
    <w:rsid w:val="00682954"/>
    <w:rsid w:val="00684AB4"/>
    <w:rsid w:val="00684D18"/>
    <w:rsid w:val="00684FD0"/>
    <w:rsid w:val="006865CE"/>
    <w:rsid w:val="00686766"/>
    <w:rsid w:val="0068711B"/>
    <w:rsid w:val="00687350"/>
    <w:rsid w:val="00694B2E"/>
    <w:rsid w:val="0069752F"/>
    <w:rsid w:val="006A19FB"/>
    <w:rsid w:val="006A5BB0"/>
    <w:rsid w:val="006B1241"/>
    <w:rsid w:val="006B1275"/>
    <w:rsid w:val="006B4F8D"/>
    <w:rsid w:val="006B54CD"/>
    <w:rsid w:val="006B62D9"/>
    <w:rsid w:val="006C0920"/>
    <w:rsid w:val="006C3193"/>
    <w:rsid w:val="006C4913"/>
    <w:rsid w:val="006C61DE"/>
    <w:rsid w:val="006C6D51"/>
    <w:rsid w:val="006C71E1"/>
    <w:rsid w:val="006D4070"/>
    <w:rsid w:val="006D519D"/>
    <w:rsid w:val="006D5642"/>
    <w:rsid w:val="006E0256"/>
    <w:rsid w:val="006E0EFF"/>
    <w:rsid w:val="006E540D"/>
    <w:rsid w:val="006E577B"/>
    <w:rsid w:val="006E679B"/>
    <w:rsid w:val="006E7AED"/>
    <w:rsid w:val="006F17B3"/>
    <w:rsid w:val="006F26CC"/>
    <w:rsid w:val="007002FB"/>
    <w:rsid w:val="00700504"/>
    <w:rsid w:val="00702AFD"/>
    <w:rsid w:val="00703A1C"/>
    <w:rsid w:val="00705A65"/>
    <w:rsid w:val="00705F97"/>
    <w:rsid w:val="007063DF"/>
    <w:rsid w:val="00710FA8"/>
    <w:rsid w:val="00712537"/>
    <w:rsid w:val="00712DBB"/>
    <w:rsid w:val="0071323C"/>
    <w:rsid w:val="00714956"/>
    <w:rsid w:val="007152AF"/>
    <w:rsid w:val="007155E1"/>
    <w:rsid w:val="007161B6"/>
    <w:rsid w:val="0072195D"/>
    <w:rsid w:val="00722AB4"/>
    <w:rsid w:val="00722B47"/>
    <w:rsid w:val="00724616"/>
    <w:rsid w:val="00726447"/>
    <w:rsid w:val="00727069"/>
    <w:rsid w:val="007312C4"/>
    <w:rsid w:val="00732451"/>
    <w:rsid w:val="0073395F"/>
    <w:rsid w:val="00734BF5"/>
    <w:rsid w:val="00735408"/>
    <w:rsid w:val="00736156"/>
    <w:rsid w:val="00740069"/>
    <w:rsid w:val="00744407"/>
    <w:rsid w:val="00745508"/>
    <w:rsid w:val="00746978"/>
    <w:rsid w:val="00746EB4"/>
    <w:rsid w:val="007470B8"/>
    <w:rsid w:val="007478A9"/>
    <w:rsid w:val="00750A4A"/>
    <w:rsid w:val="00751143"/>
    <w:rsid w:val="00760529"/>
    <w:rsid w:val="00760678"/>
    <w:rsid w:val="00760761"/>
    <w:rsid w:val="00761A7E"/>
    <w:rsid w:val="00762908"/>
    <w:rsid w:val="007633C9"/>
    <w:rsid w:val="007637C4"/>
    <w:rsid w:val="00767619"/>
    <w:rsid w:val="007707CC"/>
    <w:rsid w:val="0077247F"/>
    <w:rsid w:val="00772A6C"/>
    <w:rsid w:val="00773EFC"/>
    <w:rsid w:val="00774DF1"/>
    <w:rsid w:val="00775FD3"/>
    <w:rsid w:val="0078015E"/>
    <w:rsid w:val="00785F1D"/>
    <w:rsid w:val="00786F00"/>
    <w:rsid w:val="0079177B"/>
    <w:rsid w:val="007930C9"/>
    <w:rsid w:val="00794808"/>
    <w:rsid w:val="007952AD"/>
    <w:rsid w:val="00796F6A"/>
    <w:rsid w:val="007A0782"/>
    <w:rsid w:val="007A1E92"/>
    <w:rsid w:val="007A1FCB"/>
    <w:rsid w:val="007A3221"/>
    <w:rsid w:val="007A6E4F"/>
    <w:rsid w:val="007B1ABD"/>
    <w:rsid w:val="007B2AC0"/>
    <w:rsid w:val="007B3249"/>
    <w:rsid w:val="007B3EB3"/>
    <w:rsid w:val="007B50E3"/>
    <w:rsid w:val="007B5804"/>
    <w:rsid w:val="007B6CEA"/>
    <w:rsid w:val="007C0EC3"/>
    <w:rsid w:val="007D01DA"/>
    <w:rsid w:val="007D1F39"/>
    <w:rsid w:val="007D3FC1"/>
    <w:rsid w:val="007D6E82"/>
    <w:rsid w:val="007E00C7"/>
    <w:rsid w:val="007E1A26"/>
    <w:rsid w:val="007E46CD"/>
    <w:rsid w:val="007E4897"/>
    <w:rsid w:val="007E4ECC"/>
    <w:rsid w:val="007E62C1"/>
    <w:rsid w:val="007E631A"/>
    <w:rsid w:val="007E75CF"/>
    <w:rsid w:val="007F2060"/>
    <w:rsid w:val="007F56EB"/>
    <w:rsid w:val="007F6C61"/>
    <w:rsid w:val="0080197A"/>
    <w:rsid w:val="008028A5"/>
    <w:rsid w:val="00805DB4"/>
    <w:rsid w:val="008133E3"/>
    <w:rsid w:val="00814DAE"/>
    <w:rsid w:val="008265CE"/>
    <w:rsid w:val="0082713E"/>
    <w:rsid w:val="008309B8"/>
    <w:rsid w:val="00831E82"/>
    <w:rsid w:val="0083221E"/>
    <w:rsid w:val="00832DAE"/>
    <w:rsid w:val="00834685"/>
    <w:rsid w:val="00834F07"/>
    <w:rsid w:val="008368E5"/>
    <w:rsid w:val="00841681"/>
    <w:rsid w:val="00842EE0"/>
    <w:rsid w:val="008438EC"/>
    <w:rsid w:val="00843C4F"/>
    <w:rsid w:val="008507AA"/>
    <w:rsid w:val="0085237D"/>
    <w:rsid w:val="00855389"/>
    <w:rsid w:val="0085656D"/>
    <w:rsid w:val="00857253"/>
    <w:rsid w:val="008579CD"/>
    <w:rsid w:val="00860D0B"/>
    <w:rsid w:val="00863E0D"/>
    <w:rsid w:val="00865983"/>
    <w:rsid w:val="00865AC2"/>
    <w:rsid w:val="00865D49"/>
    <w:rsid w:val="00870D4B"/>
    <w:rsid w:val="00871162"/>
    <w:rsid w:val="00872355"/>
    <w:rsid w:val="00873995"/>
    <w:rsid w:val="008756F8"/>
    <w:rsid w:val="00875BE4"/>
    <w:rsid w:val="00875C08"/>
    <w:rsid w:val="00881FE6"/>
    <w:rsid w:val="00883705"/>
    <w:rsid w:val="008843C8"/>
    <w:rsid w:val="00884769"/>
    <w:rsid w:val="00887A8C"/>
    <w:rsid w:val="00894783"/>
    <w:rsid w:val="008967FD"/>
    <w:rsid w:val="00896DC3"/>
    <w:rsid w:val="008972C2"/>
    <w:rsid w:val="008A06E6"/>
    <w:rsid w:val="008A0F2F"/>
    <w:rsid w:val="008A1E35"/>
    <w:rsid w:val="008A32AF"/>
    <w:rsid w:val="008A50E2"/>
    <w:rsid w:val="008A5166"/>
    <w:rsid w:val="008A7DAA"/>
    <w:rsid w:val="008B1936"/>
    <w:rsid w:val="008B2422"/>
    <w:rsid w:val="008B2EF5"/>
    <w:rsid w:val="008B42CB"/>
    <w:rsid w:val="008B50F1"/>
    <w:rsid w:val="008B643B"/>
    <w:rsid w:val="008B6B5B"/>
    <w:rsid w:val="008B7CE9"/>
    <w:rsid w:val="008C0C35"/>
    <w:rsid w:val="008C1895"/>
    <w:rsid w:val="008C21D7"/>
    <w:rsid w:val="008C4839"/>
    <w:rsid w:val="008C548C"/>
    <w:rsid w:val="008C6796"/>
    <w:rsid w:val="008C6A1A"/>
    <w:rsid w:val="008C6B57"/>
    <w:rsid w:val="008C73F6"/>
    <w:rsid w:val="008D1520"/>
    <w:rsid w:val="008D1D1D"/>
    <w:rsid w:val="008D4578"/>
    <w:rsid w:val="008D6FE5"/>
    <w:rsid w:val="008D782C"/>
    <w:rsid w:val="008E0700"/>
    <w:rsid w:val="008E077E"/>
    <w:rsid w:val="008E342A"/>
    <w:rsid w:val="008E7E53"/>
    <w:rsid w:val="008F3820"/>
    <w:rsid w:val="008F388A"/>
    <w:rsid w:val="008F3CA8"/>
    <w:rsid w:val="008F57DF"/>
    <w:rsid w:val="008F680C"/>
    <w:rsid w:val="008F7784"/>
    <w:rsid w:val="00904392"/>
    <w:rsid w:val="009053EC"/>
    <w:rsid w:val="00906570"/>
    <w:rsid w:val="0090712A"/>
    <w:rsid w:val="00910B73"/>
    <w:rsid w:val="00910C7B"/>
    <w:rsid w:val="0091491E"/>
    <w:rsid w:val="00920F19"/>
    <w:rsid w:val="009215EA"/>
    <w:rsid w:val="009217F0"/>
    <w:rsid w:val="0092233F"/>
    <w:rsid w:val="0092571E"/>
    <w:rsid w:val="00930CE9"/>
    <w:rsid w:val="009336F1"/>
    <w:rsid w:val="00934CBA"/>
    <w:rsid w:val="00935585"/>
    <w:rsid w:val="0093589D"/>
    <w:rsid w:val="00936ACF"/>
    <w:rsid w:val="00937B14"/>
    <w:rsid w:val="00940142"/>
    <w:rsid w:val="00942033"/>
    <w:rsid w:val="0094204E"/>
    <w:rsid w:val="00944A7C"/>
    <w:rsid w:val="00945070"/>
    <w:rsid w:val="00952F16"/>
    <w:rsid w:val="00953200"/>
    <w:rsid w:val="00954DE2"/>
    <w:rsid w:val="009615B5"/>
    <w:rsid w:val="00963D6F"/>
    <w:rsid w:val="009666E2"/>
    <w:rsid w:val="00967268"/>
    <w:rsid w:val="0096768B"/>
    <w:rsid w:val="009679BE"/>
    <w:rsid w:val="00967F12"/>
    <w:rsid w:val="00972915"/>
    <w:rsid w:val="009747CD"/>
    <w:rsid w:val="00974BBB"/>
    <w:rsid w:val="00975413"/>
    <w:rsid w:val="00980C20"/>
    <w:rsid w:val="00986028"/>
    <w:rsid w:val="00986C8F"/>
    <w:rsid w:val="009876A1"/>
    <w:rsid w:val="0099134F"/>
    <w:rsid w:val="00994546"/>
    <w:rsid w:val="00994ACD"/>
    <w:rsid w:val="009971DF"/>
    <w:rsid w:val="009971EB"/>
    <w:rsid w:val="00997CAB"/>
    <w:rsid w:val="009A0258"/>
    <w:rsid w:val="009A1656"/>
    <w:rsid w:val="009A17D2"/>
    <w:rsid w:val="009A32ED"/>
    <w:rsid w:val="009A3A56"/>
    <w:rsid w:val="009B43C9"/>
    <w:rsid w:val="009B5566"/>
    <w:rsid w:val="009B57FE"/>
    <w:rsid w:val="009B7238"/>
    <w:rsid w:val="009C5882"/>
    <w:rsid w:val="009C659F"/>
    <w:rsid w:val="009C6AEC"/>
    <w:rsid w:val="009C7AC3"/>
    <w:rsid w:val="009D1B9C"/>
    <w:rsid w:val="009D40C8"/>
    <w:rsid w:val="009D655E"/>
    <w:rsid w:val="009E0C5D"/>
    <w:rsid w:val="009E2182"/>
    <w:rsid w:val="009E2519"/>
    <w:rsid w:val="009E28AD"/>
    <w:rsid w:val="009E2B18"/>
    <w:rsid w:val="009F0C3C"/>
    <w:rsid w:val="009F3488"/>
    <w:rsid w:val="009F35CF"/>
    <w:rsid w:val="00A00105"/>
    <w:rsid w:val="00A00666"/>
    <w:rsid w:val="00A00771"/>
    <w:rsid w:val="00A00949"/>
    <w:rsid w:val="00A01723"/>
    <w:rsid w:val="00A0736B"/>
    <w:rsid w:val="00A10947"/>
    <w:rsid w:val="00A12284"/>
    <w:rsid w:val="00A13BC6"/>
    <w:rsid w:val="00A1554F"/>
    <w:rsid w:val="00A206E8"/>
    <w:rsid w:val="00A21A2B"/>
    <w:rsid w:val="00A317FD"/>
    <w:rsid w:val="00A32FCA"/>
    <w:rsid w:val="00A349DF"/>
    <w:rsid w:val="00A350D1"/>
    <w:rsid w:val="00A378AB"/>
    <w:rsid w:val="00A403B5"/>
    <w:rsid w:val="00A40503"/>
    <w:rsid w:val="00A42E67"/>
    <w:rsid w:val="00A447CF"/>
    <w:rsid w:val="00A4542B"/>
    <w:rsid w:val="00A4606F"/>
    <w:rsid w:val="00A53A38"/>
    <w:rsid w:val="00A54A19"/>
    <w:rsid w:val="00A55308"/>
    <w:rsid w:val="00A56F2F"/>
    <w:rsid w:val="00A62844"/>
    <w:rsid w:val="00A667C3"/>
    <w:rsid w:val="00A7210E"/>
    <w:rsid w:val="00A73F58"/>
    <w:rsid w:val="00A74DCA"/>
    <w:rsid w:val="00A7512C"/>
    <w:rsid w:val="00A7602C"/>
    <w:rsid w:val="00A76532"/>
    <w:rsid w:val="00A77A59"/>
    <w:rsid w:val="00A810FA"/>
    <w:rsid w:val="00A83EA0"/>
    <w:rsid w:val="00A92E4B"/>
    <w:rsid w:val="00A93573"/>
    <w:rsid w:val="00A95CFD"/>
    <w:rsid w:val="00A97EFC"/>
    <w:rsid w:val="00AA006B"/>
    <w:rsid w:val="00AA116C"/>
    <w:rsid w:val="00AA1586"/>
    <w:rsid w:val="00AA26CC"/>
    <w:rsid w:val="00AA2EA2"/>
    <w:rsid w:val="00AA3273"/>
    <w:rsid w:val="00AA3BA9"/>
    <w:rsid w:val="00AA4C8C"/>
    <w:rsid w:val="00AA5CA1"/>
    <w:rsid w:val="00AA6468"/>
    <w:rsid w:val="00AB0B5D"/>
    <w:rsid w:val="00AB1F83"/>
    <w:rsid w:val="00AB2D19"/>
    <w:rsid w:val="00AB53BA"/>
    <w:rsid w:val="00AB6087"/>
    <w:rsid w:val="00AD156A"/>
    <w:rsid w:val="00AD34A9"/>
    <w:rsid w:val="00AD58E9"/>
    <w:rsid w:val="00AD5BCC"/>
    <w:rsid w:val="00AE12F2"/>
    <w:rsid w:val="00AE1E85"/>
    <w:rsid w:val="00AE4CA3"/>
    <w:rsid w:val="00AE6853"/>
    <w:rsid w:val="00AE6862"/>
    <w:rsid w:val="00AE7E35"/>
    <w:rsid w:val="00AF05BF"/>
    <w:rsid w:val="00AF2F9C"/>
    <w:rsid w:val="00AF42C6"/>
    <w:rsid w:val="00AF5116"/>
    <w:rsid w:val="00AF5D18"/>
    <w:rsid w:val="00AF7258"/>
    <w:rsid w:val="00B0016D"/>
    <w:rsid w:val="00B0132A"/>
    <w:rsid w:val="00B01521"/>
    <w:rsid w:val="00B02DF8"/>
    <w:rsid w:val="00B0365D"/>
    <w:rsid w:val="00B0648C"/>
    <w:rsid w:val="00B0693F"/>
    <w:rsid w:val="00B10ECA"/>
    <w:rsid w:val="00B1183B"/>
    <w:rsid w:val="00B123E8"/>
    <w:rsid w:val="00B1362C"/>
    <w:rsid w:val="00B140CB"/>
    <w:rsid w:val="00B151B8"/>
    <w:rsid w:val="00B16135"/>
    <w:rsid w:val="00B21B62"/>
    <w:rsid w:val="00B23AC2"/>
    <w:rsid w:val="00B2765A"/>
    <w:rsid w:val="00B3045E"/>
    <w:rsid w:val="00B32151"/>
    <w:rsid w:val="00B32BCA"/>
    <w:rsid w:val="00B33236"/>
    <w:rsid w:val="00B34F0B"/>
    <w:rsid w:val="00B446CB"/>
    <w:rsid w:val="00B47141"/>
    <w:rsid w:val="00B5035C"/>
    <w:rsid w:val="00B56033"/>
    <w:rsid w:val="00B60099"/>
    <w:rsid w:val="00B64138"/>
    <w:rsid w:val="00B64156"/>
    <w:rsid w:val="00B649E1"/>
    <w:rsid w:val="00B67AF9"/>
    <w:rsid w:val="00B75589"/>
    <w:rsid w:val="00B761D5"/>
    <w:rsid w:val="00B8272F"/>
    <w:rsid w:val="00B82C83"/>
    <w:rsid w:val="00B84FC9"/>
    <w:rsid w:val="00B875AB"/>
    <w:rsid w:val="00B95735"/>
    <w:rsid w:val="00B9640F"/>
    <w:rsid w:val="00B96E9B"/>
    <w:rsid w:val="00BA0F84"/>
    <w:rsid w:val="00BA0FF3"/>
    <w:rsid w:val="00BA121F"/>
    <w:rsid w:val="00BA262C"/>
    <w:rsid w:val="00BA27FF"/>
    <w:rsid w:val="00BA28F4"/>
    <w:rsid w:val="00BA2B57"/>
    <w:rsid w:val="00BA44F9"/>
    <w:rsid w:val="00BB0B6B"/>
    <w:rsid w:val="00BB302B"/>
    <w:rsid w:val="00BB4775"/>
    <w:rsid w:val="00BB4869"/>
    <w:rsid w:val="00BC320E"/>
    <w:rsid w:val="00BC7DE2"/>
    <w:rsid w:val="00BD06A3"/>
    <w:rsid w:val="00BD1E1C"/>
    <w:rsid w:val="00BE08E0"/>
    <w:rsid w:val="00BE24A5"/>
    <w:rsid w:val="00BE313A"/>
    <w:rsid w:val="00BE3D34"/>
    <w:rsid w:val="00BE590C"/>
    <w:rsid w:val="00BF15AD"/>
    <w:rsid w:val="00BF1AA7"/>
    <w:rsid w:val="00BF2A00"/>
    <w:rsid w:val="00BF2B1C"/>
    <w:rsid w:val="00BF3842"/>
    <w:rsid w:val="00BF3E6D"/>
    <w:rsid w:val="00BF6C4F"/>
    <w:rsid w:val="00C00970"/>
    <w:rsid w:val="00C03F6A"/>
    <w:rsid w:val="00C0511B"/>
    <w:rsid w:val="00C07053"/>
    <w:rsid w:val="00C1236B"/>
    <w:rsid w:val="00C130AA"/>
    <w:rsid w:val="00C14323"/>
    <w:rsid w:val="00C157E5"/>
    <w:rsid w:val="00C24F2A"/>
    <w:rsid w:val="00C26012"/>
    <w:rsid w:val="00C278FD"/>
    <w:rsid w:val="00C27D0A"/>
    <w:rsid w:val="00C36481"/>
    <w:rsid w:val="00C37078"/>
    <w:rsid w:val="00C371F0"/>
    <w:rsid w:val="00C41C6F"/>
    <w:rsid w:val="00C4378B"/>
    <w:rsid w:val="00C44076"/>
    <w:rsid w:val="00C51BE6"/>
    <w:rsid w:val="00C51C07"/>
    <w:rsid w:val="00C53C8F"/>
    <w:rsid w:val="00C56762"/>
    <w:rsid w:val="00C6248A"/>
    <w:rsid w:val="00C6316A"/>
    <w:rsid w:val="00C63F83"/>
    <w:rsid w:val="00C641C8"/>
    <w:rsid w:val="00C67721"/>
    <w:rsid w:val="00C67EA6"/>
    <w:rsid w:val="00C724BA"/>
    <w:rsid w:val="00C74813"/>
    <w:rsid w:val="00C75641"/>
    <w:rsid w:val="00C75C25"/>
    <w:rsid w:val="00C77310"/>
    <w:rsid w:val="00C80B01"/>
    <w:rsid w:val="00C80DC2"/>
    <w:rsid w:val="00C82CBA"/>
    <w:rsid w:val="00C830B8"/>
    <w:rsid w:val="00C83C92"/>
    <w:rsid w:val="00C84E85"/>
    <w:rsid w:val="00C868DE"/>
    <w:rsid w:val="00C869DB"/>
    <w:rsid w:val="00C905A8"/>
    <w:rsid w:val="00C92831"/>
    <w:rsid w:val="00C93DE5"/>
    <w:rsid w:val="00C94157"/>
    <w:rsid w:val="00C95845"/>
    <w:rsid w:val="00C968C0"/>
    <w:rsid w:val="00C97614"/>
    <w:rsid w:val="00CA012D"/>
    <w:rsid w:val="00CA1F8A"/>
    <w:rsid w:val="00CA61D2"/>
    <w:rsid w:val="00CB1884"/>
    <w:rsid w:val="00CB1FCD"/>
    <w:rsid w:val="00CB5985"/>
    <w:rsid w:val="00CB6D80"/>
    <w:rsid w:val="00CC0994"/>
    <w:rsid w:val="00CC2E54"/>
    <w:rsid w:val="00CC2F4F"/>
    <w:rsid w:val="00CC514C"/>
    <w:rsid w:val="00CC5312"/>
    <w:rsid w:val="00CD22A9"/>
    <w:rsid w:val="00CD50F2"/>
    <w:rsid w:val="00CD6541"/>
    <w:rsid w:val="00CD6A9A"/>
    <w:rsid w:val="00CD6F17"/>
    <w:rsid w:val="00CE0E07"/>
    <w:rsid w:val="00CE110C"/>
    <w:rsid w:val="00CE535C"/>
    <w:rsid w:val="00CF0609"/>
    <w:rsid w:val="00CF1762"/>
    <w:rsid w:val="00D0207E"/>
    <w:rsid w:val="00D02113"/>
    <w:rsid w:val="00D030DC"/>
    <w:rsid w:val="00D03929"/>
    <w:rsid w:val="00D0469F"/>
    <w:rsid w:val="00D04CBD"/>
    <w:rsid w:val="00D04DE4"/>
    <w:rsid w:val="00D0566B"/>
    <w:rsid w:val="00D0601E"/>
    <w:rsid w:val="00D06A22"/>
    <w:rsid w:val="00D07F69"/>
    <w:rsid w:val="00D11ADA"/>
    <w:rsid w:val="00D11C12"/>
    <w:rsid w:val="00D14BCC"/>
    <w:rsid w:val="00D22E75"/>
    <w:rsid w:val="00D2506D"/>
    <w:rsid w:val="00D30519"/>
    <w:rsid w:val="00D30A74"/>
    <w:rsid w:val="00D32645"/>
    <w:rsid w:val="00D329DC"/>
    <w:rsid w:val="00D32B9E"/>
    <w:rsid w:val="00D33041"/>
    <w:rsid w:val="00D369E0"/>
    <w:rsid w:val="00D374BF"/>
    <w:rsid w:val="00D379D5"/>
    <w:rsid w:val="00D402C6"/>
    <w:rsid w:val="00D4174A"/>
    <w:rsid w:val="00D41A5D"/>
    <w:rsid w:val="00D420C2"/>
    <w:rsid w:val="00D43848"/>
    <w:rsid w:val="00D43ED9"/>
    <w:rsid w:val="00D44EA5"/>
    <w:rsid w:val="00D4580F"/>
    <w:rsid w:val="00D47B5A"/>
    <w:rsid w:val="00D5004E"/>
    <w:rsid w:val="00D500AC"/>
    <w:rsid w:val="00D50281"/>
    <w:rsid w:val="00D51527"/>
    <w:rsid w:val="00D51E74"/>
    <w:rsid w:val="00D543B3"/>
    <w:rsid w:val="00D548A0"/>
    <w:rsid w:val="00D559E9"/>
    <w:rsid w:val="00D56FD4"/>
    <w:rsid w:val="00D57F8A"/>
    <w:rsid w:val="00D60BC2"/>
    <w:rsid w:val="00D61E43"/>
    <w:rsid w:val="00D627FA"/>
    <w:rsid w:val="00D63496"/>
    <w:rsid w:val="00D67185"/>
    <w:rsid w:val="00D703EE"/>
    <w:rsid w:val="00D70FBF"/>
    <w:rsid w:val="00D7203C"/>
    <w:rsid w:val="00D722CF"/>
    <w:rsid w:val="00D748D2"/>
    <w:rsid w:val="00D7796D"/>
    <w:rsid w:val="00D80A83"/>
    <w:rsid w:val="00D815AE"/>
    <w:rsid w:val="00D83097"/>
    <w:rsid w:val="00D83A1F"/>
    <w:rsid w:val="00D85C97"/>
    <w:rsid w:val="00D8726E"/>
    <w:rsid w:val="00D9189E"/>
    <w:rsid w:val="00D936F4"/>
    <w:rsid w:val="00D944D6"/>
    <w:rsid w:val="00D94C94"/>
    <w:rsid w:val="00D966E1"/>
    <w:rsid w:val="00DA1FDD"/>
    <w:rsid w:val="00DA5E34"/>
    <w:rsid w:val="00DA6204"/>
    <w:rsid w:val="00DB2F0C"/>
    <w:rsid w:val="00DB3CA2"/>
    <w:rsid w:val="00DB79F5"/>
    <w:rsid w:val="00DC021F"/>
    <w:rsid w:val="00DD1BC8"/>
    <w:rsid w:val="00DD2F2B"/>
    <w:rsid w:val="00DD57EE"/>
    <w:rsid w:val="00DE1F7C"/>
    <w:rsid w:val="00DE23FF"/>
    <w:rsid w:val="00DE3300"/>
    <w:rsid w:val="00DE4DB9"/>
    <w:rsid w:val="00DE78C1"/>
    <w:rsid w:val="00DF0ECB"/>
    <w:rsid w:val="00DF1470"/>
    <w:rsid w:val="00DF14BA"/>
    <w:rsid w:val="00DF3857"/>
    <w:rsid w:val="00DF5D11"/>
    <w:rsid w:val="00DF69AA"/>
    <w:rsid w:val="00E01A71"/>
    <w:rsid w:val="00E0202A"/>
    <w:rsid w:val="00E0394F"/>
    <w:rsid w:val="00E04FAF"/>
    <w:rsid w:val="00E0565B"/>
    <w:rsid w:val="00E10303"/>
    <w:rsid w:val="00E103E8"/>
    <w:rsid w:val="00E132A4"/>
    <w:rsid w:val="00E16A1F"/>
    <w:rsid w:val="00E21AA0"/>
    <w:rsid w:val="00E23FA8"/>
    <w:rsid w:val="00E240AE"/>
    <w:rsid w:val="00E244AC"/>
    <w:rsid w:val="00E254DA"/>
    <w:rsid w:val="00E30826"/>
    <w:rsid w:val="00E313B3"/>
    <w:rsid w:val="00E37421"/>
    <w:rsid w:val="00E40B99"/>
    <w:rsid w:val="00E4294C"/>
    <w:rsid w:val="00E43903"/>
    <w:rsid w:val="00E45084"/>
    <w:rsid w:val="00E4572D"/>
    <w:rsid w:val="00E459CB"/>
    <w:rsid w:val="00E465B2"/>
    <w:rsid w:val="00E515C4"/>
    <w:rsid w:val="00E532C1"/>
    <w:rsid w:val="00E55017"/>
    <w:rsid w:val="00E5557F"/>
    <w:rsid w:val="00E55C1B"/>
    <w:rsid w:val="00E55EC9"/>
    <w:rsid w:val="00E55FC7"/>
    <w:rsid w:val="00E566C6"/>
    <w:rsid w:val="00E605EA"/>
    <w:rsid w:val="00E61E6C"/>
    <w:rsid w:val="00E61EE9"/>
    <w:rsid w:val="00E63582"/>
    <w:rsid w:val="00E63D8A"/>
    <w:rsid w:val="00E668D2"/>
    <w:rsid w:val="00E67AE7"/>
    <w:rsid w:val="00E70C44"/>
    <w:rsid w:val="00E719E1"/>
    <w:rsid w:val="00E7341F"/>
    <w:rsid w:val="00E7490B"/>
    <w:rsid w:val="00E84BC9"/>
    <w:rsid w:val="00E86011"/>
    <w:rsid w:val="00E86462"/>
    <w:rsid w:val="00E868CD"/>
    <w:rsid w:val="00E86D47"/>
    <w:rsid w:val="00E909D1"/>
    <w:rsid w:val="00E92596"/>
    <w:rsid w:val="00E92874"/>
    <w:rsid w:val="00E94DB6"/>
    <w:rsid w:val="00E96B01"/>
    <w:rsid w:val="00E97541"/>
    <w:rsid w:val="00EA2079"/>
    <w:rsid w:val="00EA4978"/>
    <w:rsid w:val="00EA5AC0"/>
    <w:rsid w:val="00EA79CB"/>
    <w:rsid w:val="00EB077B"/>
    <w:rsid w:val="00EB3135"/>
    <w:rsid w:val="00EB6B0C"/>
    <w:rsid w:val="00EB7CF1"/>
    <w:rsid w:val="00EC0535"/>
    <w:rsid w:val="00EC0F1E"/>
    <w:rsid w:val="00EC11AA"/>
    <w:rsid w:val="00EC5979"/>
    <w:rsid w:val="00ED2B93"/>
    <w:rsid w:val="00ED37E2"/>
    <w:rsid w:val="00EE0D9E"/>
    <w:rsid w:val="00EE1459"/>
    <w:rsid w:val="00EE1DCC"/>
    <w:rsid w:val="00EE29AF"/>
    <w:rsid w:val="00EE3683"/>
    <w:rsid w:val="00EE6E03"/>
    <w:rsid w:val="00EE6E4D"/>
    <w:rsid w:val="00EE6EA6"/>
    <w:rsid w:val="00EF2BD0"/>
    <w:rsid w:val="00EF31D3"/>
    <w:rsid w:val="00EF70AB"/>
    <w:rsid w:val="00F07CC4"/>
    <w:rsid w:val="00F1364E"/>
    <w:rsid w:val="00F26A64"/>
    <w:rsid w:val="00F26C65"/>
    <w:rsid w:val="00F277B3"/>
    <w:rsid w:val="00F27CA0"/>
    <w:rsid w:val="00F3012F"/>
    <w:rsid w:val="00F31C37"/>
    <w:rsid w:val="00F31DAF"/>
    <w:rsid w:val="00F34ECD"/>
    <w:rsid w:val="00F459AB"/>
    <w:rsid w:val="00F45D9A"/>
    <w:rsid w:val="00F50F72"/>
    <w:rsid w:val="00F51B19"/>
    <w:rsid w:val="00F526F6"/>
    <w:rsid w:val="00F529AE"/>
    <w:rsid w:val="00F53184"/>
    <w:rsid w:val="00F538B9"/>
    <w:rsid w:val="00F54BAB"/>
    <w:rsid w:val="00F54CCE"/>
    <w:rsid w:val="00F56C91"/>
    <w:rsid w:val="00F600A3"/>
    <w:rsid w:val="00F6118B"/>
    <w:rsid w:val="00F63DD7"/>
    <w:rsid w:val="00F64060"/>
    <w:rsid w:val="00F64544"/>
    <w:rsid w:val="00F653D2"/>
    <w:rsid w:val="00F660F7"/>
    <w:rsid w:val="00F679EC"/>
    <w:rsid w:val="00F67A96"/>
    <w:rsid w:val="00F71FC9"/>
    <w:rsid w:val="00F766F7"/>
    <w:rsid w:val="00F77538"/>
    <w:rsid w:val="00F852ED"/>
    <w:rsid w:val="00F860A0"/>
    <w:rsid w:val="00F8697D"/>
    <w:rsid w:val="00F86E05"/>
    <w:rsid w:val="00F9307C"/>
    <w:rsid w:val="00F96840"/>
    <w:rsid w:val="00F97D47"/>
    <w:rsid w:val="00FA01CF"/>
    <w:rsid w:val="00FA0FE1"/>
    <w:rsid w:val="00FA2581"/>
    <w:rsid w:val="00FA26F7"/>
    <w:rsid w:val="00FA4257"/>
    <w:rsid w:val="00FA47B3"/>
    <w:rsid w:val="00FA4AB1"/>
    <w:rsid w:val="00FA51F4"/>
    <w:rsid w:val="00FA7EC6"/>
    <w:rsid w:val="00FB482A"/>
    <w:rsid w:val="00FB487D"/>
    <w:rsid w:val="00FB73F8"/>
    <w:rsid w:val="00FB76EC"/>
    <w:rsid w:val="00FC0680"/>
    <w:rsid w:val="00FC2A33"/>
    <w:rsid w:val="00FC5ABD"/>
    <w:rsid w:val="00FC67ED"/>
    <w:rsid w:val="00FD02D4"/>
    <w:rsid w:val="00FD08D1"/>
    <w:rsid w:val="00FD3A56"/>
    <w:rsid w:val="00FD54F5"/>
    <w:rsid w:val="00FD55FE"/>
    <w:rsid w:val="00FD6CBD"/>
    <w:rsid w:val="00FD7595"/>
    <w:rsid w:val="00FE032D"/>
    <w:rsid w:val="00FE1119"/>
    <w:rsid w:val="00FE3780"/>
    <w:rsid w:val="00FE3CE5"/>
    <w:rsid w:val="00FF45FE"/>
    <w:rsid w:val="00FF5C0D"/>
    <w:rsid w:val="00FF6ED4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9C490"/>
  <w15:chartTrackingRefBased/>
  <w15:docId w15:val="{879626F6-9ABF-4B3D-9A71-F22CC342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57F"/>
  </w:style>
  <w:style w:type="paragraph" w:styleId="Footer">
    <w:name w:val="footer"/>
    <w:basedOn w:val="Normal"/>
    <w:link w:val="FooterChar"/>
    <w:uiPriority w:val="99"/>
    <w:unhideWhenUsed/>
    <w:rsid w:val="00E55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57F"/>
  </w:style>
  <w:style w:type="paragraph" w:styleId="ListParagraph">
    <w:name w:val="List Paragraph"/>
    <w:basedOn w:val="Normal"/>
    <w:uiPriority w:val="34"/>
    <w:qFormat/>
    <w:rsid w:val="00E5557F"/>
    <w:pPr>
      <w:ind w:left="720"/>
      <w:contextualSpacing/>
    </w:pPr>
  </w:style>
  <w:style w:type="table" w:styleId="TableGrid">
    <w:name w:val="Table Grid"/>
    <w:basedOn w:val="TableNormal"/>
    <w:uiPriority w:val="39"/>
    <w:rsid w:val="00E60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0A7C0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y2iqfc">
    <w:name w:val="y2iqfc"/>
    <w:basedOn w:val="DefaultParagraphFont"/>
    <w:rsid w:val="00602ABF"/>
  </w:style>
  <w:style w:type="character" w:customStyle="1" w:styleId="hps">
    <w:name w:val="hps"/>
    <w:basedOn w:val="DefaultParagraphFont"/>
    <w:rsid w:val="0070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QPT3VHF6MKWP-83287781-39890</_dlc_DocId>
    <_dlc_DocIdUrl xmlns="4595ca7b-3a15-4971-af5f-cadc29c03e04">
      <Url>https://www.qu.edu.qa/_layouts/15/DocIdRedir.aspx?ID=QPT3VHF6MKWP-83287781-39890</Url>
      <Description>QPT3VHF6MKWP-83287781-39890</Description>
    </_dlc_DocIdUrl>
  </documentManagement>
</p:properties>
</file>

<file path=customXml/itemProps1.xml><?xml version="1.0" encoding="utf-8"?>
<ds:datastoreItem xmlns:ds="http://schemas.openxmlformats.org/officeDocument/2006/customXml" ds:itemID="{42E9EEE3-D3BD-4D81-A81C-5927C9C733C1}"/>
</file>

<file path=customXml/itemProps2.xml><?xml version="1.0" encoding="utf-8"?>
<ds:datastoreItem xmlns:ds="http://schemas.openxmlformats.org/officeDocument/2006/customXml" ds:itemID="{803C672A-54CA-48B0-A369-E1CDDBA95A85}"/>
</file>

<file path=customXml/itemProps3.xml><?xml version="1.0" encoding="utf-8"?>
<ds:datastoreItem xmlns:ds="http://schemas.openxmlformats.org/officeDocument/2006/customXml" ds:itemID="{7AA38740-BE06-4D88-AFA3-BF30E9D920BC}"/>
</file>

<file path=customXml/itemProps4.xml><?xml version="1.0" encoding="utf-8"?>
<ds:datastoreItem xmlns:ds="http://schemas.openxmlformats.org/officeDocument/2006/customXml" ds:itemID="{9BC32CD4-C56D-4CE0-B989-5FFED064F5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Lolwa Mohamed A M Al-Mansoori</dc:creator>
  <cp:keywords/>
  <dc:description/>
  <cp:lastModifiedBy>Mohammed Hassan M T Al Subaey</cp:lastModifiedBy>
  <cp:revision>8</cp:revision>
  <dcterms:created xsi:type="dcterms:W3CDTF">2021-09-26T08:34:00Z</dcterms:created>
  <dcterms:modified xsi:type="dcterms:W3CDTF">2021-09-26T10:29:00Z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de56b8f7-aeda-497b-8fbd-c8c8ae48858b</vt:lpwstr>
  </property>
</Properties>
</file>